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9883A" w14:textId="2673A966" w:rsidR="00716198" w:rsidRPr="006E48D6" w:rsidRDefault="00BE0293" w:rsidP="00542335">
      <w:pPr>
        <w:spacing w:line="360" w:lineRule="auto"/>
        <w:rPr>
          <w:b/>
          <w:bCs/>
          <w:i/>
          <w:iCs/>
          <w:sz w:val="24"/>
          <w:szCs w:val="24"/>
        </w:rPr>
      </w:pPr>
      <w:r w:rsidRPr="006E48D6">
        <w:rPr>
          <w:b/>
          <w:bCs/>
          <w:sz w:val="24"/>
          <w:szCs w:val="24"/>
        </w:rPr>
        <w:t>Leaders Unlimited 202</w:t>
      </w:r>
      <w:r w:rsidR="001E49CD">
        <w:rPr>
          <w:b/>
          <w:bCs/>
          <w:sz w:val="24"/>
          <w:szCs w:val="24"/>
        </w:rPr>
        <w:t>2</w:t>
      </w:r>
    </w:p>
    <w:p w14:paraId="2BC7E3C9" w14:textId="1C956C06" w:rsidR="000C4C67" w:rsidRPr="002F6DB3" w:rsidRDefault="000C4C67" w:rsidP="00542335">
      <w:pPr>
        <w:spacing w:line="360" w:lineRule="auto"/>
        <w:jc w:val="both"/>
        <w:rPr>
          <w:b/>
          <w:bCs/>
        </w:rPr>
      </w:pPr>
      <w:r w:rsidRPr="002F6DB3">
        <w:rPr>
          <w:b/>
          <w:bCs/>
        </w:rPr>
        <w:t xml:space="preserve">Are you involved in the </w:t>
      </w:r>
      <w:r w:rsidR="001E49CD">
        <w:rPr>
          <w:b/>
          <w:bCs/>
        </w:rPr>
        <w:t>creative sector as a practitioner</w:t>
      </w:r>
      <w:r w:rsidRPr="002F6DB3">
        <w:rPr>
          <w:b/>
          <w:bCs/>
        </w:rPr>
        <w:t xml:space="preserve"> and/or </w:t>
      </w:r>
      <w:r w:rsidR="001E49CD">
        <w:rPr>
          <w:b/>
          <w:bCs/>
        </w:rPr>
        <w:t>creative organisations</w:t>
      </w:r>
      <w:r w:rsidRPr="002F6DB3">
        <w:rPr>
          <w:b/>
          <w:bCs/>
        </w:rPr>
        <w:t xml:space="preserve">? </w:t>
      </w:r>
      <w:r w:rsidR="006D69B5" w:rsidRPr="002F6DB3">
        <w:rPr>
          <w:b/>
          <w:bCs/>
        </w:rPr>
        <w:t xml:space="preserve">Do </w:t>
      </w:r>
      <w:r w:rsidRPr="002F6DB3">
        <w:rPr>
          <w:b/>
          <w:bCs/>
        </w:rPr>
        <w:t>you want to help lead Dumfries &amp; Galloway’s creative sector into a bright and sustainable future</w:t>
      </w:r>
      <w:r w:rsidR="006D69B5" w:rsidRPr="002F6DB3">
        <w:rPr>
          <w:b/>
          <w:bCs/>
        </w:rPr>
        <w:t>?</w:t>
      </w:r>
      <w:r w:rsidR="00FB586F" w:rsidRPr="002F6DB3">
        <w:rPr>
          <w:b/>
          <w:bCs/>
        </w:rPr>
        <w:t xml:space="preserve">  If this descri</w:t>
      </w:r>
      <w:r w:rsidR="00B94692" w:rsidRPr="002F6DB3">
        <w:rPr>
          <w:b/>
          <w:bCs/>
        </w:rPr>
        <w:t>ption fits</w:t>
      </w:r>
      <w:r w:rsidR="00FB586F" w:rsidRPr="002F6DB3">
        <w:rPr>
          <w:b/>
          <w:bCs/>
        </w:rPr>
        <w:t>,</w:t>
      </w:r>
      <w:r w:rsidR="005E6C09" w:rsidRPr="002F6DB3">
        <w:rPr>
          <w:b/>
          <w:bCs/>
        </w:rPr>
        <w:t xml:space="preserve"> </w:t>
      </w:r>
      <w:r w:rsidR="00FB586F" w:rsidRPr="002F6DB3">
        <w:rPr>
          <w:b/>
          <w:bCs/>
        </w:rPr>
        <w:t>then</w:t>
      </w:r>
      <w:r w:rsidR="006D69B5" w:rsidRPr="002F6DB3">
        <w:rPr>
          <w:b/>
          <w:bCs/>
        </w:rPr>
        <w:t xml:space="preserve"> </w:t>
      </w:r>
      <w:r w:rsidR="00FB586F" w:rsidRPr="002F6DB3">
        <w:rPr>
          <w:b/>
          <w:bCs/>
        </w:rPr>
        <w:t>‘</w:t>
      </w:r>
      <w:r w:rsidR="006D69B5" w:rsidRPr="002F6DB3">
        <w:rPr>
          <w:b/>
          <w:bCs/>
        </w:rPr>
        <w:t>Leaders Unlimited</w:t>
      </w:r>
      <w:r w:rsidR="00FB586F" w:rsidRPr="002F6DB3">
        <w:rPr>
          <w:b/>
          <w:bCs/>
        </w:rPr>
        <w:t xml:space="preserve"> 202</w:t>
      </w:r>
      <w:r w:rsidR="00927702">
        <w:rPr>
          <w:b/>
          <w:bCs/>
        </w:rPr>
        <w:t>2</w:t>
      </w:r>
      <w:r w:rsidR="00FB586F" w:rsidRPr="002F6DB3">
        <w:rPr>
          <w:b/>
          <w:bCs/>
        </w:rPr>
        <w:t>’</w:t>
      </w:r>
      <w:r w:rsidRPr="002F6DB3">
        <w:rPr>
          <w:b/>
          <w:bCs/>
        </w:rPr>
        <w:t xml:space="preserve"> is the </w:t>
      </w:r>
      <w:r w:rsidR="005E6C09" w:rsidRPr="002F6DB3">
        <w:rPr>
          <w:b/>
          <w:bCs/>
        </w:rPr>
        <w:t>Professional</w:t>
      </w:r>
      <w:r w:rsidRPr="002F6DB3">
        <w:rPr>
          <w:b/>
          <w:bCs/>
        </w:rPr>
        <w:t xml:space="preserve"> Development </w:t>
      </w:r>
      <w:r w:rsidR="005E6C09" w:rsidRPr="002F6DB3">
        <w:rPr>
          <w:b/>
          <w:bCs/>
        </w:rPr>
        <w:t>programme</w:t>
      </w:r>
      <w:r w:rsidRPr="002F6DB3">
        <w:rPr>
          <w:b/>
          <w:bCs/>
        </w:rPr>
        <w:t xml:space="preserve"> for you.</w:t>
      </w:r>
    </w:p>
    <w:p w14:paraId="422ED789" w14:textId="0DA3CCEA" w:rsidR="002914A6" w:rsidRPr="002914A6" w:rsidRDefault="002914A6" w:rsidP="00542335">
      <w:pPr>
        <w:spacing w:line="360" w:lineRule="auto"/>
        <w:rPr>
          <w:b/>
          <w:bCs/>
        </w:rPr>
      </w:pPr>
      <w:r>
        <w:rPr>
          <w:b/>
          <w:bCs/>
        </w:rPr>
        <w:t xml:space="preserve">Applications are now invited from creatives interested in applying for a fully funded place on </w:t>
      </w:r>
      <w:r w:rsidR="00927702">
        <w:rPr>
          <w:b/>
          <w:bCs/>
        </w:rPr>
        <w:t>our creative leadership programme</w:t>
      </w:r>
      <w:r>
        <w:rPr>
          <w:b/>
          <w:bCs/>
        </w:rPr>
        <w:t>.</w:t>
      </w:r>
    </w:p>
    <w:p w14:paraId="4D0831E5" w14:textId="4240BC1F" w:rsidR="004643C4" w:rsidRPr="0091240E" w:rsidRDefault="00963D5F" w:rsidP="00542335">
      <w:pPr>
        <w:spacing w:line="360" w:lineRule="auto"/>
        <w:jc w:val="both"/>
      </w:pPr>
      <w:r w:rsidRPr="00056FAE">
        <w:rPr>
          <w:b/>
          <w:bCs/>
        </w:rPr>
        <w:t xml:space="preserve">What is </w:t>
      </w:r>
      <w:r w:rsidR="00FB586F">
        <w:rPr>
          <w:b/>
          <w:bCs/>
        </w:rPr>
        <w:t>‘</w:t>
      </w:r>
      <w:r>
        <w:rPr>
          <w:b/>
          <w:bCs/>
        </w:rPr>
        <w:t>Leaders Unlimited</w:t>
      </w:r>
      <w:r w:rsidR="00FB586F">
        <w:rPr>
          <w:b/>
          <w:bCs/>
        </w:rPr>
        <w:t xml:space="preserve"> 202</w:t>
      </w:r>
      <w:r w:rsidR="00E968E8">
        <w:rPr>
          <w:b/>
          <w:bCs/>
        </w:rPr>
        <w:t>2</w:t>
      </w:r>
      <w:r w:rsidR="00FB586F">
        <w:rPr>
          <w:b/>
          <w:bCs/>
        </w:rPr>
        <w:t>’</w:t>
      </w:r>
      <w:r w:rsidRPr="00056FAE">
        <w:rPr>
          <w:b/>
          <w:bCs/>
        </w:rPr>
        <w:t>?</w:t>
      </w:r>
      <w:r>
        <w:rPr>
          <w:b/>
          <w:bCs/>
        </w:rPr>
        <w:t xml:space="preserve">  </w:t>
      </w:r>
      <w:r w:rsidR="00543363">
        <w:rPr>
          <w:bCs/>
          <w:iCs/>
        </w:rPr>
        <w:t xml:space="preserve">Our programme is </w:t>
      </w:r>
      <w:r w:rsidR="00543363">
        <w:t>not</w:t>
      </w:r>
      <w:r w:rsidR="00543363" w:rsidRPr="000453B1">
        <w:t xml:space="preserve"> a formal educational experience</w:t>
      </w:r>
      <w:r w:rsidR="00543363">
        <w:t xml:space="preserve"> - we are o</w:t>
      </w:r>
      <w:r w:rsidR="005E6C09">
        <w:t xml:space="preserve">ffering </w:t>
      </w:r>
      <w:r w:rsidR="0035064F">
        <w:t>a</w:t>
      </w:r>
      <w:r w:rsidR="00927702">
        <w:t xml:space="preserve"> tailored</w:t>
      </w:r>
      <w:r w:rsidR="0035064F">
        <w:t xml:space="preserve"> </w:t>
      </w:r>
      <w:r w:rsidR="001B3301">
        <w:t>programme</w:t>
      </w:r>
      <w:r w:rsidR="000C4C67" w:rsidRPr="002F6DB3">
        <w:t xml:space="preserve"> based around personal and creative development, leadership</w:t>
      </w:r>
      <w:r w:rsidR="003747BF" w:rsidRPr="002F6DB3">
        <w:t xml:space="preserve"> skills</w:t>
      </w:r>
      <w:r w:rsidR="000C4C67" w:rsidRPr="002F6DB3">
        <w:t xml:space="preserve"> and mentoring</w:t>
      </w:r>
      <w:r w:rsidR="00927702">
        <w:t>.  F</w:t>
      </w:r>
      <w:r w:rsidR="005E6C09" w:rsidRPr="005E6C09">
        <w:t xml:space="preserve">acilitated by members of the </w:t>
      </w:r>
      <w:r w:rsidR="0091240E" w:rsidRPr="002F6DB3">
        <w:t>DG Unlimited</w:t>
      </w:r>
      <w:r w:rsidR="005E6C09" w:rsidRPr="005E6C09">
        <w:t xml:space="preserve"> team </w:t>
      </w:r>
      <w:r w:rsidR="005E6C09">
        <w:t xml:space="preserve">and </w:t>
      </w:r>
      <w:r w:rsidR="001C5516" w:rsidRPr="000453B1">
        <w:t>delivered by a range of artists, creative professionals</w:t>
      </w:r>
      <w:r w:rsidR="005E6C09">
        <w:t xml:space="preserve"> and </w:t>
      </w:r>
      <w:r w:rsidR="001C5516">
        <w:t>partners</w:t>
      </w:r>
      <w:r w:rsidR="00927702">
        <w:t xml:space="preserve">, the programme will be creative, engaging, supportive - and fun.  </w:t>
      </w:r>
      <w:r w:rsidR="001C5516">
        <w:t xml:space="preserve"> </w:t>
      </w:r>
      <w:r w:rsidR="00927702">
        <w:t xml:space="preserve">Running from late January to </w:t>
      </w:r>
      <w:r w:rsidR="00D84304">
        <w:t xml:space="preserve">August </w:t>
      </w:r>
      <w:r w:rsidR="00927702">
        <w:t>2022</w:t>
      </w:r>
      <w:r w:rsidR="004643C4">
        <w:t xml:space="preserve">, </w:t>
      </w:r>
      <w:r w:rsidR="00927702">
        <w:t>we require</w:t>
      </w:r>
      <w:r w:rsidR="00A210BE">
        <w:t xml:space="preserve"> a commitment </w:t>
      </w:r>
      <w:r w:rsidR="0091240E">
        <w:t>from participants</w:t>
      </w:r>
      <w:r w:rsidR="003747BF">
        <w:t xml:space="preserve"> </w:t>
      </w:r>
      <w:r w:rsidR="0091240E">
        <w:t>to attend</w:t>
      </w:r>
      <w:r w:rsidR="009F660A">
        <w:t xml:space="preserve"> </w:t>
      </w:r>
      <w:r w:rsidR="00E968E8">
        <w:t>the introductory residential workshop on Tuesday 25</w:t>
      </w:r>
      <w:r w:rsidR="00E968E8" w:rsidRPr="00E968E8">
        <w:rPr>
          <w:vertAlign w:val="superscript"/>
        </w:rPr>
        <w:t>th</w:t>
      </w:r>
      <w:r w:rsidR="00E968E8">
        <w:t>/Wednesday 26</w:t>
      </w:r>
      <w:r w:rsidR="00E968E8" w:rsidRPr="00E968E8">
        <w:rPr>
          <w:vertAlign w:val="superscript"/>
        </w:rPr>
        <w:t>th</w:t>
      </w:r>
      <w:r w:rsidR="00E968E8">
        <w:t xml:space="preserve"> January</w:t>
      </w:r>
      <w:r w:rsidR="001E49CD">
        <w:t xml:space="preserve"> 2022</w:t>
      </w:r>
      <w:r w:rsidR="00E968E8">
        <w:t xml:space="preserve">, </w:t>
      </w:r>
      <w:r w:rsidR="004643C4" w:rsidRPr="002F6DB3">
        <w:t>one full</w:t>
      </w:r>
      <w:r w:rsidR="0091240E" w:rsidRPr="002F6DB3">
        <w:t>-</w:t>
      </w:r>
      <w:r w:rsidR="004643C4" w:rsidRPr="002F6DB3">
        <w:t>day session per month</w:t>
      </w:r>
      <w:r w:rsidR="001E49CD">
        <w:t xml:space="preserve"> via a mix of Zoom and ‘in-person’ workshops, </w:t>
      </w:r>
      <w:r w:rsidR="0091240E" w:rsidRPr="002F6DB3">
        <w:t xml:space="preserve">as well as completing agreed self-generated </w:t>
      </w:r>
      <w:r w:rsidR="009F660A" w:rsidRPr="002F6DB3">
        <w:t xml:space="preserve">assignments </w:t>
      </w:r>
      <w:r w:rsidR="0091240E">
        <w:t>in between sessions</w:t>
      </w:r>
      <w:r w:rsidR="00E968E8">
        <w:t>.</w:t>
      </w:r>
      <w:r w:rsidR="0091240E" w:rsidRPr="0091240E">
        <w:t xml:space="preserve"> </w:t>
      </w:r>
    </w:p>
    <w:p w14:paraId="50CB241C" w14:textId="6A00CD8F" w:rsidR="004643C4" w:rsidRPr="001C5516" w:rsidRDefault="004643C4" w:rsidP="00542335">
      <w:pPr>
        <w:spacing w:line="360" w:lineRule="auto"/>
      </w:pPr>
      <w:r w:rsidRPr="001C5516">
        <w:t xml:space="preserve">The </w:t>
      </w:r>
      <w:r w:rsidR="009F660A" w:rsidRPr="002F6DB3">
        <w:t>programme</w:t>
      </w:r>
      <w:r w:rsidRPr="001C5516">
        <w:t xml:space="preserve"> consists of -</w:t>
      </w:r>
    </w:p>
    <w:p w14:paraId="4FF79EB7" w14:textId="77777777" w:rsidR="00A210BE" w:rsidRPr="001C5516" w:rsidRDefault="00A210BE" w:rsidP="00542335">
      <w:pPr>
        <w:pStyle w:val="ListParagraph"/>
        <w:numPr>
          <w:ilvl w:val="0"/>
          <w:numId w:val="4"/>
        </w:numPr>
        <w:spacing w:line="360" w:lineRule="auto"/>
        <w:sectPr w:rsidR="00A210BE" w:rsidRPr="001C5516" w:rsidSect="006354BC">
          <w:headerReference w:type="default" r:id="rId7"/>
          <w:footerReference w:type="even" r:id="rId8"/>
          <w:footerReference w:type="default" r:id="rId9"/>
          <w:pgSz w:w="11906" w:h="16838"/>
          <w:pgMar w:top="1831" w:right="1440" w:bottom="1440" w:left="1440" w:header="708" w:footer="429" w:gutter="0"/>
          <w:cols w:space="708"/>
          <w:docGrid w:linePitch="360"/>
        </w:sectPr>
      </w:pPr>
    </w:p>
    <w:p w14:paraId="2966D824" w14:textId="5187C950" w:rsidR="00F17A06" w:rsidRDefault="00F17A06" w:rsidP="00542335">
      <w:pPr>
        <w:pStyle w:val="ListParagraph"/>
        <w:numPr>
          <w:ilvl w:val="0"/>
          <w:numId w:val="4"/>
        </w:numPr>
        <w:spacing w:line="360" w:lineRule="auto"/>
      </w:pPr>
      <w:r>
        <w:t>Working 1-2-1 with a mentor</w:t>
      </w:r>
    </w:p>
    <w:p w14:paraId="4C052B97" w14:textId="0C51FC5E" w:rsidR="00A210BE" w:rsidRDefault="00F17A06" w:rsidP="00542335">
      <w:pPr>
        <w:pStyle w:val="ListParagraph"/>
        <w:numPr>
          <w:ilvl w:val="0"/>
          <w:numId w:val="4"/>
        </w:numPr>
        <w:spacing w:line="360" w:lineRule="auto"/>
      </w:pPr>
      <w:r>
        <w:t xml:space="preserve">6 x </w:t>
      </w:r>
      <w:r w:rsidR="000817AF" w:rsidRPr="001C5516">
        <w:t>Workshops</w:t>
      </w:r>
      <w:r w:rsidR="009F660A">
        <w:t xml:space="preserve"> </w:t>
      </w:r>
    </w:p>
    <w:p w14:paraId="41500209" w14:textId="063C16FB" w:rsidR="009F660A" w:rsidRDefault="009F660A" w:rsidP="00542335">
      <w:pPr>
        <w:pStyle w:val="ListParagraph"/>
        <w:numPr>
          <w:ilvl w:val="0"/>
          <w:numId w:val="4"/>
        </w:numPr>
        <w:spacing w:line="360" w:lineRule="auto"/>
      </w:pPr>
      <w:r>
        <w:t xml:space="preserve"> </w:t>
      </w:r>
      <w:r w:rsidRPr="001C5516">
        <w:t xml:space="preserve">‘Go-to-see’ visits </w:t>
      </w:r>
    </w:p>
    <w:p w14:paraId="328B05BA" w14:textId="3F12DEEF" w:rsidR="007C0913" w:rsidRDefault="007C0913" w:rsidP="00542335">
      <w:pPr>
        <w:pStyle w:val="ListParagraph"/>
        <w:numPr>
          <w:ilvl w:val="0"/>
          <w:numId w:val="4"/>
        </w:numPr>
        <w:spacing w:line="360" w:lineRule="auto"/>
      </w:pPr>
      <w:r>
        <w:t>1 Residential workshop</w:t>
      </w:r>
    </w:p>
    <w:p w14:paraId="2D687B14" w14:textId="7215DE7C" w:rsidR="00E7308F" w:rsidRPr="001C5516" w:rsidRDefault="000817AF" w:rsidP="00542335">
      <w:pPr>
        <w:pStyle w:val="ListParagraph"/>
        <w:numPr>
          <w:ilvl w:val="0"/>
          <w:numId w:val="4"/>
        </w:numPr>
        <w:spacing w:line="360" w:lineRule="auto"/>
      </w:pPr>
      <w:r w:rsidRPr="001C5516">
        <w:t>S</w:t>
      </w:r>
      <w:r w:rsidR="000453B1" w:rsidRPr="001C5516">
        <w:t>elf-led</w:t>
      </w:r>
      <w:r w:rsidRPr="001C5516">
        <w:t xml:space="preserve"> learning</w:t>
      </w:r>
    </w:p>
    <w:p w14:paraId="56F1F2BA" w14:textId="2DCD993C" w:rsidR="00E7308F" w:rsidRPr="001C5516" w:rsidRDefault="000817AF" w:rsidP="00542335">
      <w:pPr>
        <w:pStyle w:val="ListParagraph"/>
        <w:numPr>
          <w:ilvl w:val="0"/>
          <w:numId w:val="4"/>
        </w:numPr>
        <w:spacing w:line="360" w:lineRule="auto"/>
      </w:pPr>
      <w:r w:rsidRPr="001C5516">
        <w:t>G</w:t>
      </w:r>
      <w:r w:rsidR="000453B1" w:rsidRPr="001C5516">
        <w:t xml:space="preserve">roup work </w:t>
      </w:r>
    </w:p>
    <w:p w14:paraId="30FD08B0" w14:textId="161B9B14" w:rsidR="00E7308F" w:rsidRPr="001C5516" w:rsidRDefault="000817AF" w:rsidP="00542335">
      <w:pPr>
        <w:pStyle w:val="ListParagraph"/>
        <w:numPr>
          <w:ilvl w:val="0"/>
          <w:numId w:val="4"/>
        </w:numPr>
        <w:spacing w:line="360" w:lineRule="auto"/>
      </w:pPr>
      <w:r w:rsidRPr="001C5516">
        <w:t>C</w:t>
      </w:r>
      <w:r w:rsidR="000453B1" w:rsidRPr="001C5516">
        <w:t xml:space="preserve">reative </w:t>
      </w:r>
      <w:r w:rsidRPr="001C5516">
        <w:t>mini projects</w:t>
      </w:r>
      <w:r w:rsidR="000453B1" w:rsidRPr="001C5516">
        <w:t xml:space="preserve"> </w:t>
      </w:r>
    </w:p>
    <w:p w14:paraId="2812E8C8" w14:textId="177DE0AA" w:rsidR="00E7308F" w:rsidRPr="001C5516" w:rsidRDefault="000817AF" w:rsidP="00542335">
      <w:pPr>
        <w:pStyle w:val="ListParagraph"/>
        <w:numPr>
          <w:ilvl w:val="0"/>
          <w:numId w:val="4"/>
        </w:numPr>
        <w:spacing w:line="360" w:lineRule="auto"/>
      </w:pPr>
      <w:r w:rsidRPr="001C5516">
        <w:t>P</w:t>
      </w:r>
      <w:r w:rsidR="000453B1" w:rsidRPr="001C5516">
        <w:t>eer education</w:t>
      </w:r>
    </w:p>
    <w:p w14:paraId="6E58DB91" w14:textId="77777777" w:rsidR="000817AF" w:rsidRPr="001C5516" w:rsidRDefault="000817AF" w:rsidP="00542335">
      <w:pPr>
        <w:pStyle w:val="ListParagraph"/>
        <w:numPr>
          <w:ilvl w:val="0"/>
          <w:numId w:val="4"/>
        </w:numPr>
        <w:spacing w:line="360" w:lineRule="auto"/>
      </w:pPr>
      <w:r w:rsidRPr="001C5516">
        <w:t>P</w:t>
      </w:r>
      <w:r w:rsidR="000453B1" w:rsidRPr="001C5516">
        <w:t xml:space="preserve">artner </w:t>
      </w:r>
      <w:r w:rsidR="00E7308F" w:rsidRPr="001C5516">
        <w:t xml:space="preserve">networking </w:t>
      </w:r>
    </w:p>
    <w:p w14:paraId="70BEF9F9" w14:textId="7519CF38" w:rsidR="00A210BE" w:rsidRPr="001C5516" w:rsidRDefault="000817AF" w:rsidP="00542335">
      <w:pPr>
        <w:pStyle w:val="ListParagraph"/>
        <w:numPr>
          <w:ilvl w:val="0"/>
          <w:numId w:val="4"/>
        </w:numPr>
        <w:spacing w:line="360" w:lineRule="auto"/>
        <w:sectPr w:rsidR="00A210BE" w:rsidRPr="001C5516" w:rsidSect="006354BC">
          <w:type w:val="continuous"/>
          <w:pgSz w:w="11906" w:h="16838"/>
          <w:pgMar w:top="1831" w:right="1440" w:bottom="1440" w:left="1440" w:header="708" w:footer="429" w:gutter="0"/>
          <w:cols w:num="2" w:space="708"/>
          <w:docGrid w:linePitch="360"/>
        </w:sectPr>
      </w:pPr>
      <w:r w:rsidRPr="001C5516">
        <w:t>I</w:t>
      </w:r>
      <w:r w:rsidR="000453B1" w:rsidRPr="001C5516">
        <w:t>nformation shari</w:t>
      </w:r>
      <w:r w:rsidR="00F17A06">
        <w:t>ng</w:t>
      </w:r>
    </w:p>
    <w:p w14:paraId="0E2A0665" w14:textId="06C57471" w:rsidR="001C5516" w:rsidRPr="00C6527C" w:rsidRDefault="00F17A06" w:rsidP="00542335">
      <w:pPr>
        <w:spacing w:line="360" w:lineRule="auto"/>
        <w:rPr>
          <w:b/>
          <w:bCs/>
        </w:rPr>
      </w:pPr>
      <w:r w:rsidRPr="00C6527C">
        <w:rPr>
          <w:b/>
          <w:bCs/>
        </w:rPr>
        <w:t>What’s in it for you?</w:t>
      </w:r>
    </w:p>
    <w:p w14:paraId="1FD27A62" w14:textId="07BFB579" w:rsidR="00634F3F" w:rsidRDefault="002179DD" w:rsidP="00542335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2F6DB3">
        <w:t xml:space="preserve">Individual benefit </w:t>
      </w:r>
      <w:r w:rsidR="002B5D8F">
        <w:t xml:space="preserve">– By </w:t>
      </w:r>
      <w:r w:rsidR="00634F3F" w:rsidRPr="002F6DB3">
        <w:t xml:space="preserve">the end of </w:t>
      </w:r>
      <w:r w:rsidR="00FB586F" w:rsidRPr="002F6DB3">
        <w:t>‘</w:t>
      </w:r>
      <w:r w:rsidR="00634F3F" w:rsidRPr="002F6DB3">
        <w:t>Leaders Unlimited</w:t>
      </w:r>
      <w:r w:rsidR="00FB586F" w:rsidRPr="002F6DB3">
        <w:t xml:space="preserve"> 202</w:t>
      </w:r>
      <w:r w:rsidR="00E968E8">
        <w:t>2</w:t>
      </w:r>
      <w:r w:rsidR="00FB586F" w:rsidRPr="002F6DB3">
        <w:t>’</w:t>
      </w:r>
      <w:r w:rsidR="00634F3F" w:rsidRPr="002F6DB3">
        <w:t xml:space="preserve"> you will</w:t>
      </w:r>
      <w:r w:rsidR="002B5D8F">
        <w:t xml:space="preserve"> have </w:t>
      </w:r>
      <w:r w:rsidR="00922749">
        <w:t xml:space="preserve">been supported, </w:t>
      </w:r>
      <w:r w:rsidR="006C1CF5">
        <w:t xml:space="preserve">positively </w:t>
      </w:r>
      <w:r w:rsidR="00AA3995">
        <w:t>challenged,</w:t>
      </w:r>
      <w:r w:rsidR="00922749">
        <w:t xml:space="preserve"> and engaged in new and shared thinking.  Exploring three elements - personal development, the context in which we live and work and how we present to others - you will develop skills such as </w:t>
      </w:r>
      <w:r w:rsidR="002B5D8F">
        <w:t>leading with confidence and inspiring others, how to engage and empower teams, project planning, building teams of volunteers, and more. The course includes a personal</w:t>
      </w:r>
      <w:r w:rsidR="00634F3F" w:rsidRPr="002F6DB3">
        <w:t xml:space="preserve"> </w:t>
      </w:r>
      <w:r w:rsidR="00927702">
        <w:t>Learning Portfolio</w:t>
      </w:r>
      <w:r w:rsidR="002B5D8F">
        <w:t xml:space="preserve"> which </w:t>
      </w:r>
      <w:r w:rsidR="00000BCE">
        <w:t>will be</w:t>
      </w:r>
      <w:r w:rsidR="002B5D8F">
        <w:t xml:space="preserve"> your creative learning tool for recording your ongoing learning, ideas, and</w:t>
      </w:r>
      <w:r w:rsidR="00000BCE">
        <w:t xml:space="preserve"> personal</w:t>
      </w:r>
      <w:r w:rsidR="002B5D8F">
        <w:t xml:space="preserve"> leadership goals </w:t>
      </w:r>
    </w:p>
    <w:p w14:paraId="6AE274C7" w14:textId="77777777" w:rsidR="006354BC" w:rsidRDefault="00E551FF" w:rsidP="00542335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2F6DB3">
        <w:t>You’ll b</w:t>
      </w:r>
      <w:r w:rsidR="00871BDB" w:rsidRPr="002F6DB3">
        <w:t xml:space="preserve">e part of a growing, vibrant network of creative leaders </w:t>
      </w:r>
      <w:r w:rsidR="00963D5F" w:rsidRPr="002F6DB3">
        <w:t>who connect, share their experiences, discover new approaches and champion the region’s diverse creative sector.</w:t>
      </w:r>
    </w:p>
    <w:p w14:paraId="1045F9C3" w14:textId="4ED20A50" w:rsidR="00680C1F" w:rsidRPr="00680C1F" w:rsidRDefault="008343B8" w:rsidP="00542335">
      <w:pPr>
        <w:pStyle w:val="ListParagraph"/>
        <w:numPr>
          <w:ilvl w:val="0"/>
          <w:numId w:val="10"/>
        </w:numPr>
        <w:spacing w:after="0" w:line="360" w:lineRule="auto"/>
        <w:jc w:val="both"/>
      </w:pPr>
      <w:r w:rsidRPr="006354BC">
        <w:rPr>
          <w:b/>
          <w:bCs/>
        </w:rPr>
        <w:lastRenderedPageBreak/>
        <w:t>Who can apply?</w:t>
      </w:r>
      <w:r w:rsidR="001C5516" w:rsidRPr="006354BC">
        <w:rPr>
          <w:b/>
          <w:bCs/>
        </w:rPr>
        <w:t xml:space="preserve"> </w:t>
      </w:r>
      <w:r w:rsidR="00680C1F" w:rsidRPr="00680C1F">
        <w:t>We</w:t>
      </w:r>
      <w:r w:rsidR="00AB08C8">
        <w:t xml:space="preserve">’re looking for 10 </w:t>
      </w:r>
      <w:r w:rsidR="0091240E" w:rsidRPr="00E92A9C">
        <w:t>creatives</w:t>
      </w:r>
      <w:r w:rsidR="0091240E" w:rsidRPr="006354BC">
        <w:rPr>
          <w:b/>
          <w:bCs/>
          <w:i/>
          <w:iCs/>
        </w:rPr>
        <w:t xml:space="preserve"> </w:t>
      </w:r>
      <w:r w:rsidR="00E7308F">
        <w:t>living</w:t>
      </w:r>
      <w:r w:rsidR="00A210BE">
        <w:t xml:space="preserve"> and working</w:t>
      </w:r>
      <w:r w:rsidR="00E7308F">
        <w:t xml:space="preserve"> right here </w:t>
      </w:r>
      <w:r w:rsidR="004F32A4">
        <w:t>in Dumfries and Galloway</w:t>
      </w:r>
      <w:r w:rsidR="00680C1F" w:rsidRPr="00680C1F">
        <w:t>.</w:t>
      </w:r>
      <w:r w:rsidR="00E15BCC">
        <w:t xml:space="preserve"> </w:t>
      </w:r>
    </w:p>
    <w:p w14:paraId="55CB90C0" w14:textId="2D74F44B" w:rsidR="00A210BE" w:rsidRDefault="00B823BD" w:rsidP="00542335">
      <w:pPr>
        <w:pStyle w:val="ListParagraph"/>
        <w:numPr>
          <w:ilvl w:val="0"/>
          <w:numId w:val="7"/>
        </w:numPr>
        <w:spacing w:after="200" w:line="360" w:lineRule="auto"/>
      </w:pPr>
      <w:r w:rsidRPr="00A210BE">
        <w:rPr>
          <w:b/>
          <w:bCs/>
        </w:rPr>
        <w:t xml:space="preserve">3 places for </w:t>
      </w:r>
      <w:r w:rsidR="00680C1F" w:rsidRPr="00A210BE">
        <w:rPr>
          <w:b/>
          <w:bCs/>
        </w:rPr>
        <w:t>18 – 25 years</w:t>
      </w:r>
      <w:r w:rsidR="00056FAE">
        <w:t xml:space="preserve">: </w:t>
      </w:r>
      <w:r w:rsidR="00A210BE">
        <w:t>E</w:t>
      </w:r>
      <w:r>
        <w:t>merging artists</w:t>
      </w:r>
      <w:r w:rsidR="006D69B5">
        <w:t xml:space="preserve">, </w:t>
      </w:r>
      <w:r>
        <w:t>creative practitioners</w:t>
      </w:r>
      <w:r w:rsidR="00963D5F">
        <w:t xml:space="preserve">, </w:t>
      </w:r>
      <w:r w:rsidR="00871BDB" w:rsidRPr="00E92A9C">
        <w:t xml:space="preserve">arts </w:t>
      </w:r>
      <w:r w:rsidR="00AA3995" w:rsidRPr="00E92A9C">
        <w:t>administrators,</w:t>
      </w:r>
      <w:r w:rsidR="00871BDB" w:rsidRPr="00E92A9C">
        <w:t xml:space="preserve"> </w:t>
      </w:r>
      <w:r w:rsidR="00963D5F" w:rsidRPr="00E92A9C">
        <w:t xml:space="preserve">or project officers </w:t>
      </w:r>
      <w:r w:rsidR="006E48D6">
        <w:t>with</w:t>
      </w:r>
      <w:r w:rsidR="00056FAE">
        <w:t xml:space="preserve"> at least 1</w:t>
      </w:r>
      <w:r w:rsidR="00A875FD">
        <w:t>-</w:t>
      </w:r>
      <w:r w:rsidR="00056FAE">
        <w:t>year volunteering or working experience in a creative</w:t>
      </w:r>
      <w:r>
        <w:t xml:space="preserve"> practice or an arts or creative organisation</w:t>
      </w:r>
      <w:r w:rsidR="004F32A4">
        <w:t xml:space="preserve"> in Dumfries and Galloway</w:t>
      </w:r>
      <w:r w:rsidR="00A210BE">
        <w:t>.</w:t>
      </w:r>
    </w:p>
    <w:p w14:paraId="6538BA26" w14:textId="7DDC466D" w:rsidR="00056FAE" w:rsidRDefault="00B823BD" w:rsidP="00542335">
      <w:pPr>
        <w:pStyle w:val="ListParagraph"/>
        <w:numPr>
          <w:ilvl w:val="0"/>
          <w:numId w:val="7"/>
        </w:numPr>
        <w:spacing w:after="200" w:line="360" w:lineRule="auto"/>
      </w:pPr>
      <w:r w:rsidRPr="00A210BE">
        <w:rPr>
          <w:b/>
          <w:bCs/>
        </w:rPr>
        <w:t xml:space="preserve">7 places for </w:t>
      </w:r>
      <w:r w:rsidR="00680C1F" w:rsidRPr="00A210BE">
        <w:rPr>
          <w:b/>
          <w:bCs/>
        </w:rPr>
        <w:t>26 + years</w:t>
      </w:r>
      <w:r w:rsidR="00056FAE" w:rsidRPr="00A210BE">
        <w:rPr>
          <w:b/>
          <w:bCs/>
        </w:rPr>
        <w:t>:</w:t>
      </w:r>
      <w:r w:rsidR="00056FAE" w:rsidRPr="00056FAE">
        <w:t xml:space="preserve"> </w:t>
      </w:r>
      <w:r w:rsidR="00A210BE">
        <w:t>E</w:t>
      </w:r>
      <w:r w:rsidR="00056FAE">
        <w:t>stablished</w:t>
      </w:r>
      <w:r w:rsidR="00871BDB">
        <w:t xml:space="preserve"> </w:t>
      </w:r>
      <w:r w:rsidR="00AA3995">
        <w:t xml:space="preserve">artists, </w:t>
      </w:r>
      <w:r w:rsidR="00AA3995" w:rsidRPr="00871BDB">
        <w:rPr>
          <w:b/>
          <w:bCs/>
          <w:i/>
          <w:iCs/>
        </w:rPr>
        <w:t>creative</w:t>
      </w:r>
      <w:r w:rsidR="00056FAE" w:rsidRPr="00871BDB">
        <w:t xml:space="preserve"> practitioners</w:t>
      </w:r>
      <w:r w:rsidR="00963D5F">
        <w:t xml:space="preserve">, </w:t>
      </w:r>
      <w:r w:rsidR="00871BDB" w:rsidRPr="00E92A9C">
        <w:t xml:space="preserve">arts </w:t>
      </w:r>
      <w:r w:rsidR="00AA3995" w:rsidRPr="00E92A9C">
        <w:t>administrators,</w:t>
      </w:r>
      <w:r w:rsidR="00871BDB" w:rsidRPr="00E92A9C">
        <w:t xml:space="preserve"> </w:t>
      </w:r>
      <w:r w:rsidR="00963D5F" w:rsidRPr="00E92A9C">
        <w:t>or project managers</w:t>
      </w:r>
      <w:r w:rsidR="00963D5F" w:rsidRPr="002F0E13">
        <w:rPr>
          <w:color w:val="FF0000"/>
        </w:rPr>
        <w:t xml:space="preserve"> </w:t>
      </w:r>
      <w:r w:rsidR="00A210BE">
        <w:t>with</w:t>
      </w:r>
      <w:r w:rsidR="00056FAE">
        <w:t xml:space="preserve"> at least 3yrs experience working as a professional artist or within an arts or creative organisation, and who can demonstrate a track record</w:t>
      </w:r>
      <w:r w:rsidR="004F32A4">
        <w:t xml:space="preserve"> </w:t>
      </w:r>
      <w:r w:rsidR="00141EFB">
        <w:t>of commitment to the development of the arts in</w:t>
      </w:r>
      <w:r w:rsidR="004F32A4">
        <w:t xml:space="preserve"> Dumfries and Galloway</w:t>
      </w:r>
      <w:r w:rsidR="00056FAE">
        <w:t>.</w:t>
      </w:r>
    </w:p>
    <w:p w14:paraId="041F09BA" w14:textId="3CF54CB8" w:rsidR="005E6C09" w:rsidRPr="00E92A9C" w:rsidRDefault="005E6C09" w:rsidP="00542335">
      <w:pPr>
        <w:spacing w:after="200" w:line="360" w:lineRule="auto"/>
      </w:pPr>
      <w:r>
        <w:t xml:space="preserve">Places are fully funded through DGU’s Creatives Unlimited Project, </w:t>
      </w:r>
      <w:r w:rsidRPr="00E92A9C">
        <w:t>with support from Creative Scotland, the Holywood Trust and Dumfries &amp; Galloway Council.</w:t>
      </w:r>
    </w:p>
    <w:p w14:paraId="42E13EAD" w14:textId="2CFF1522" w:rsidR="006E48D6" w:rsidRDefault="004F32A4" w:rsidP="00542335">
      <w:pPr>
        <w:spacing w:line="360" w:lineRule="auto"/>
      </w:pPr>
      <w:r w:rsidRPr="004F32A4">
        <w:rPr>
          <w:b/>
          <w:bCs/>
        </w:rPr>
        <w:t>How to apply</w:t>
      </w:r>
      <w:r w:rsidR="006E48D6">
        <w:rPr>
          <w:b/>
          <w:bCs/>
        </w:rPr>
        <w:t xml:space="preserve"> - </w:t>
      </w:r>
      <w:r w:rsidR="001C5516">
        <w:t>C</w:t>
      </w:r>
      <w:r>
        <w:t xml:space="preserve">omplete our </w:t>
      </w:r>
      <w:r w:rsidR="00716198" w:rsidRPr="004F32A4">
        <w:t>expression of interest form</w:t>
      </w:r>
      <w:r w:rsidR="001C5516">
        <w:t>, add a</w:t>
      </w:r>
      <w:r w:rsidR="001C5516" w:rsidRPr="004F32A4">
        <w:t xml:space="preserve"> brief resume of </w:t>
      </w:r>
      <w:r w:rsidR="001C5516">
        <w:t>your</w:t>
      </w:r>
      <w:r w:rsidR="001C5516" w:rsidRPr="004F32A4">
        <w:t xml:space="preserve"> background and experience</w:t>
      </w:r>
      <w:r w:rsidR="001C5516">
        <w:t>,</w:t>
      </w:r>
      <w:r w:rsidR="00716198" w:rsidRPr="004F32A4">
        <w:t xml:space="preserve"> </w:t>
      </w:r>
      <w:r>
        <w:t>and include</w:t>
      </w:r>
      <w:r w:rsidR="00716198" w:rsidRPr="004F32A4">
        <w:t xml:space="preserve"> a short creative personal statement about </w:t>
      </w:r>
      <w:r>
        <w:t>your</w:t>
      </w:r>
      <w:r w:rsidR="00716198" w:rsidRPr="004F32A4">
        <w:t xml:space="preserve"> aspirations as a creative leader within </w:t>
      </w:r>
      <w:r>
        <w:t xml:space="preserve">your </w:t>
      </w:r>
      <w:r w:rsidR="00716198" w:rsidRPr="004F32A4">
        <w:t>area of expertise</w:t>
      </w:r>
      <w:r w:rsidR="001C5516">
        <w:t xml:space="preserve"> and</w:t>
      </w:r>
      <w:r>
        <w:t xml:space="preserve"> </w:t>
      </w:r>
      <w:r w:rsidR="001C5516">
        <w:t>make it</w:t>
      </w:r>
      <w:r>
        <w:t xml:space="preserve"> as creative as you are</w:t>
      </w:r>
      <w:r w:rsidR="001C5516">
        <w:t xml:space="preserve">! It can be </w:t>
      </w:r>
      <w:r>
        <w:t>written, drawn, recorded, filmed… be Unlimited!</w:t>
      </w:r>
      <w:r w:rsidR="001C5516">
        <w:t xml:space="preserve"> </w:t>
      </w:r>
    </w:p>
    <w:p w14:paraId="7BC9115D" w14:textId="0D71848D" w:rsidR="006E48D6" w:rsidRPr="006E48D6" w:rsidRDefault="001C5516" w:rsidP="00542335">
      <w:pPr>
        <w:spacing w:line="360" w:lineRule="auto"/>
        <w:rPr>
          <w:b/>
          <w:bCs/>
        </w:rPr>
      </w:pPr>
      <w:r w:rsidRPr="006E48D6">
        <w:rPr>
          <w:b/>
          <w:bCs/>
        </w:rPr>
        <w:t>For more information</w:t>
      </w:r>
      <w:r w:rsidR="00000BCE">
        <w:rPr>
          <w:b/>
          <w:bCs/>
        </w:rPr>
        <w:t xml:space="preserve"> and to request an expression of interest form</w:t>
      </w:r>
      <w:r w:rsidR="006E48D6" w:rsidRPr="006E48D6">
        <w:rPr>
          <w:b/>
          <w:bCs/>
        </w:rPr>
        <w:t xml:space="preserve"> please email </w:t>
      </w:r>
      <w:hyperlink r:id="rId10" w:history="1">
        <w:r w:rsidR="006E48D6" w:rsidRPr="006E48D6">
          <w:rPr>
            <w:rStyle w:val="Hyperlink"/>
            <w:b/>
            <w:bCs/>
          </w:rPr>
          <w:t>comms.dgu@gmail.com</w:t>
        </w:r>
      </w:hyperlink>
    </w:p>
    <w:p w14:paraId="3FF1911F" w14:textId="5818EB25" w:rsidR="0035064F" w:rsidRDefault="006E48D6" w:rsidP="00542335">
      <w:pPr>
        <w:spacing w:line="360" w:lineRule="auto"/>
        <w:rPr>
          <w:rStyle w:val="Hyperlink"/>
          <w:b/>
          <w:bCs/>
        </w:rPr>
      </w:pPr>
      <w:r w:rsidRPr="006E48D6">
        <w:rPr>
          <w:b/>
          <w:bCs/>
        </w:rPr>
        <w:t>S</w:t>
      </w:r>
      <w:r w:rsidR="001C5516" w:rsidRPr="006E48D6">
        <w:rPr>
          <w:b/>
          <w:bCs/>
        </w:rPr>
        <w:t xml:space="preserve">ubmit </w:t>
      </w:r>
      <w:r w:rsidR="004F32A4" w:rsidRPr="006E48D6">
        <w:rPr>
          <w:b/>
          <w:bCs/>
        </w:rPr>
        <w:t xml:space="preserve">your completed forms and personal statement </w:t>
      </w:r>
      <w:r w:rsidRPr="006E48D6">
        <w:rPr>
          <w:b/>
          <w:bCs/>
        </w:rPr>
        <w:t xml:space="preserve">by </w:t>
      </w:r>
      <w:r w:rsidR="00E968E8">
        <w:rPr>
          <w:b/>
          <w:bCs/>
        </w:rPr>
        <w:t xml:space="preserve">midnight on the </w:t>
      </w:r>
      <w:r w:rsidR="00AA3995">
        <w:rPr>
          <w:b/>
          <w:bCs/>
        </w:rPr>
        <w:t>12</w:t>
      </w:r>
      <w:r w:rsidR="00AA3995" w:rsidRPr="006E48D6">
        <w:rPr>
          <w:b/>
          <w:bCs/>
          <w:vertAlign w:val="superscript"/>
        </w:rPr>
        <w:t>th of</w:t>
      </w:r>
      <w:r w:rsidRPr="006E48D6">
        <w:rPr>
          <w:b/>
          <w:bCs/>
        </w:rPr>
        <w:t xml:space="preserve"> </w:t>
      </w:r>
      <w:r w:rsidR="00E968E8">
        <w:rPr>
          <w:b/>
          <w:bCs/>
        </w:rPr>
        <w:t>December</w:t>
      </w:r>
      <w:r w:rsidRPr="006E48D6">
        <w:rPr>
          <w:b/>
          <w:bCs/>
        </w:rPr>
        <w:t xml:space="preserve"> 202</w:t>
      </w:r>
      <w:r w:rsidR="00E968E8">
        <w:rPr>
          <w:b/>
          <w:bCs/>
        </w:rPr>
        <w:t>1</w:t>
      </w:r>
      <w:r w:rsidRPr="006E48D6">
        <w:rPr>
          <w:b/>
          <w:bCs/>
        </w:rPr>
        <w:t xml:space="preserve"> and send to </w:t>
      </w:r>
      <w:hyperlink r:id="rId11" w:history="1">
        <w:r w:rsidRPr="006E48D6">
          <w:rPr>
            <w:rStyle w:val="Hyperlink"/>
            <w:b/>
            <w:bCs/>
          </w:rPr>
          <w:t>comms.dgu@gmail.com</w:t>
        </w:r>
      </w:hyperlink>
    </w:p>
    <w:p w14:paraId="1C3A64C8" w14:textId="07390CF3" w:rsidR="006354BC" w:rsidRDefault="006354BC" w:rsidP="00542335">
      <w:pPr>
        <w:spacing w:line="360" w:lineRule="auto"/>
        <w:rPr>
          <w:rStyle w:val="Hyperlink"/>
          <w:b/>
          <w:bCs/>
        </w:rPr>
      </w:pPr>
    </w:p>
    <w:p w14:paraId="55955F21" w14:textId="6E751517" w:rsidR="006354BC" w:rsidRDefault="006354BC" w:rsidP="006354BC">
      <w:pPr>
        <w:spacing w:after="0" w:line="360" w:lineRule="auto"/>
        <w:ind w:left="284" w:right="231"/>
        <w:jc w:val="both"/>
        <w:rPr>
          <w:rFonts w:ascii="Helvetica Neue" w:eastAsia="Times New Roman" w:hAnsi="Helvetica Neue" w:cs="Arial"/>
          <w:i/>
          <w:iCs/>
        </w:rPr>
      </w:pPr>
      <w:r w:rsidRPr="006354BC">
        <w:rPr>
          <w:rFonts w:ascii="Helvetica Neue" w:eastAsia="Times New Roman" w:hAnsi="Helvetica Neue" w:cs="Arial"/>
          <w:i/>
          <w:iCs/>
        </w:rPr>
        <w:t>“The DG</w:t>
      </w:r>
      <w:r>
        <w:rPr>
          <w:rFonts w:ascii="Helvetica Neue" w:eastAsia="Times New Roman" w:hAnsi="Helvetica Neue" w:cs="Arial"/>
          <w:i/>
          <w:iCs/>
        </w:rPr>
        <w:t xml:space="preserve"> </w:t>
      </w:r>
      <w:r w:rsidRPr="006354BC">
        <w:rPr>
          <w:rFonts w:ascii="Helvetica Neue" w:eastAsia="Times New Roman" w:hAnsi="Helvetica Neue" w:cs="Arial"/>
          <w:i/>
          <w:iCs/>
        </w:rPr>
        <w:t>Unlimited leadership skills course has done amazingly considering we’ve had to adapt into a different program due to the pandemic. I’ve felt a great warmth and encouragement throughout this course. It has made me feel safer about the future. Helping me think about what’s important to me, given me a good sense of my own capabilities, and lots to think about.”</w:t>
      </w:r>
    </w:p>
    <w:p w14:paraId="32B273E9" w14:textId="5CE8EA5E" w:rsidR="006354BC" w:rsidRPr="006354BC" w:rsidRDefault="006354BC" w:rsidP="006354BC">
      <w:pPr>
        <w:spacing w:after="0" w:line="360" w:lineRule="auto"/>
        <w:ind w:left="284" w:right="231"/>
        <w:jc w:val="both"/>
        <w:rPr>
          <w:rFonts w:ascii="Helvetica Neue" w:eastAsia="Times New Roman" w:hAnsi="Helvetica Neue" w:cs="Arial"/>
        </w:rPr>
      </w:pPr>
      <w:r>
        <w:rPr>
          <w:rFonts w:ascii="Helvetica Neue" w:eastAsia="Times New Roman" w:hAnsi="Helvetica Neue" w:cs="Arial"/>
        </w:rPr>
        <w:t>Leaders Unlimited participant, 2019/20.</w:t>
      </w:r>
    </w:p>
    <w:sectPr w:rsidR="006354BC" w:rsidRPr="006354BC" w:rsidSect="006354BC">
      <w:type w:val="continuous"/>
      <w:pgSz w:w="11906" w:h="16838"/>
      <w:pgMar w:top="1831" w:right="1440" w:bottom="1440" w:left="1440" w:header="709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718D7" w14:textId="77777777" w:rsidR="003E2A38" w:rsidRDefault="003E2A38" w:rsidP="006354BC">
      <w:pPr>
        <w:spacing w:after="0" w:line="240" w:lineRule="auto"/>
      </w:pPr>
      <w:r>
        <w:separator/>
      </w:r>
    </w:p>
  </w:endnote>
  <w:endnote w:type="continuationSeparator" w:id="0">
    <w:p w14:paraId="5E3A6FB9" w14:textId="77777777" w:rsidR="003E2A38" w:rsidRDefault="003E2A38" w:rsidP="00635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A0776" w14:textId="77777777" w:rsidR="006354BC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</w:p>
  <w:p w14:paraId="74BD1EF1" w14:textId="77777777" w:rsidR="006354BC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</w:p>
  <w:p w14:paraId="16590508" w14:textId="77777777" w:rsidR="006354BC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</w:p>
  <w:p w14:paraId="7022B295" w14:textId="5F673AC1" w:rsidR="006354BC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  <w:r w:rsidRPr="00F27739">
      <w:rPr>
        <w:rFonts w:ascii="Helvetica" w:hAnsi="Helvetica"/>
        <w:sz w:val="18"/>
        <w:szCs w:val="18"/>
      </w:rPr>
      <w:t>DG Unlimited - Dumfries &amp; Galloway Chamber of the Arts</w:t>
    </w:r>
    <w:r>
      <w:rPr>
        <w:rFonts w:ascii="Helvetica" w:hAnsi="Helvetica"/>
        <w:sz w:val="18"/>
        <w:szCs w:val="18"/>
      </w:rPr>
      <w:t>, C</w:t>
    </w:r>
    <w:r w:rsidRPr="00F27739">
      <w:rPr>
        <w:rFonts w:ascii="Helvetica" w:hAnsi="Helvetica"/>
        <w:sz w:val="18"/>
        <w:szCs w:val="18"/>
      </w:rPr>
      <w:t>harity No SC044658</w:t>
    </w:r>
  </w:p>
  <w:p w14:paraId="7E2A048C" w14:textId="77777777" w:rsidR="006354BC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</w:p>
  <w:p w14:paraId="2CFD69F8" w14:textId="77777777" w:rsidR="006354BC" w:rsidRPr="00F27739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  <w:r>
      <w:rPr>
        <w:rFonts w:ascii="Helvetica" w:hAnsi="Helvetica"/>
        <w:noProof/>
        <w:sz w:val="18"/>
        <w:szCs w:val="18"/>
      </w:rPr>
      <w:drawing>
        <wp:inline distT="0" distB="0" distL="0" distR="0" wp14:anchorId="10D7135B" wp14:editId="260E4FBE">
          <wp:extent cx="1013616" cy="338667"/>
          <wp:effectExtent l="0" t="0" r="2540" b="444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226" cy="359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sz w:val="18"/>
        <w:szCs w:val="18"/>
      </w:rPr>
      <w:t xml:space="preserve">     </w:t>
    </w:r>
    <w:r>
      <w:rPr>
        <w:rFonts w:ascii="Helvetica" w:hAnsi="Helvetica"/>
        <w:noProof/>
        <w:sz w:val="18"/>
        <w:szCs w:val="18"/>
      </w:rPr>
      <w:drawing>
        <wp:inline distT="0" distB="0" distL="0" distR="0" wp14:anchorId="0E160305" wp14:editId="7D7E85DE">
          <wp:extent cx="553155" cy="334198"/>
          <wp:effectExtent l="0" t="0" r="5715" b="0"/>
          <wp:docPr id="5" name="Picture 5" descr="A picture containing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ch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27" cy="353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sz w:val="18"/>
        <w:szCs w:val="18"/>
      </w:rPr>
      <w:t xml:space="preserve">        </w:t>
    </w:r>
    <w:r>
      <w:rPr>
        <w:rFonts w:ascii="Helvetica" w:hAnsi="Helvetica"/>
        <w:noProof/>
        <w:sz w:val="18"/>
        <w:szCs w:val="18"/>
      </w:rPr>
      <w:drawing>
        <wp:inline distT="0" distB="0" distL="0" distR="0" wp14:anchorId="79E2988C" wp14:editId="0503194A">
          <wp:extent cx="587013" cy="316089"/>
          <wp:effectExtent l="0" t="0" r="0" b="1905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640" cy="395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Helvetica" w:hAnsi="Helvetica"/>
        <w:sz w:val="18"/>
        <w:szCs w:val="18"/>
      </w:rPr>
      <w:t xml:space="preserve">         </w:t>
    </w:r>
    <w:r>
      <w:rPr>
        <w:rFonts w:ascii="Helvetica" w:hAnsi="Helvetica"/>
        <w:noProof/>
        <w:sz w:val="18"/>
        <w:szCs w:val="18"/>
      </w:rPr>
      <w:drawing>
        <wp:inline distT="0" distB="0" distL="0" distR="0" wp14:anchorId="62EDEB0C" wp14:editId="5C5F09EB">
          <wp:extent cx="857955" cy="301444"/>
          <wp:effectExtent l="0" t="0" r="0" b="3810"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&#10;&#10;Description automatically generated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67" cy="314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38CEC2" w14:textId="77777777" w:rsidR="006354BC" w:rsidRDefault="006354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D60A" w14:textId="77777777" w:rsidR="006354BC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</w:p>
  <w:p w14:paraId="5313FEAB" w14:textId="77777777" w:rsidR="006354BC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</w:p>
  <w:p w14:paraId="411DD970" w14:textId="77777777" w:rsidR="006354BC" w:rsidRDefault="006354BC" w:rsidP="006354BC">
    <w:pPr>
      <w:pStyle w:val="Footer"/>
      <w:jc w:val="center"/>
      <w:rPr>
        <w:rFonts w:ascii="Helvetica" w:hAnsi="Helvetica"/>
        <w:sz w:val="18"/>
        <w:szCs w:val="18"/>
      </w:rPr>
    </w:pPr>
  </w:p>
  <w:p w14:paraId="39A4C53A" w14:textId="77777777" w:rsidR="006354BC" w:rsidRDefault="006354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FEE5F" w14:textId="77777777" w:rsidR="003E2A38" w:rsidRDefault="003E2A38" w:rsidP="006354BC">
      <w:pPr>
        <w:spacing w:after="0" w:line="240" w:lineRule="auto"/>
      </w:pPr>
      <w:r>
        <w:separator/>
      </w:r>
    </w:p>
  </w:footnote>
  <w:footnote w:type="continuationSeparator" w:id="0">
    <w:p w14:paraId="4383F7AC" w14:textId="77777777" w:rsidR="003E2A38" w:rsidRDefault="003E2A38" w:rsidP="00635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1BA4" w14:textId="56189DB4" w:rsidR="006354BC" w:rsidRDefault="006354BC" w:rsidP="006354BC">
    <w:pPr>
      <w:pStyle w:val="Header"/>
      <w:jc w:val="center"/>
    </w:pPr>
    <w:r>
      <w:rPr>
        <w:noProof/>
      </w:rPr>
      <w:drawing>
        <wp:inline distT="0" distB="0" distL="0" distR="0" wp14:anchorId="0966F09D" wp14:editId="4D2971EE">
          <wp:extent cx="1612900" cy="673100"/>
          <wp:effectExtent l="0" t="0" r="0" b="0"/>
          <wp:docPr id="6" name="Picture 3" descr="A picture containing plate, drawing, food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1F66244-0038-D348-8F9D-70CEF3654B7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 descr="A picture containing plate, drawing, food&#10;&#10;Description automatically generated">
                    <a:extLst>
                      <a:ext uri="{FF2B5EF4-FFF2-40B4-BE49-F238E27FC236}">
                        <a16:creationId xmlns:a16="http://schemas.microsoft.com/office/drawing/2014/main" id="{F1F66244-0038-D348-8F9D-70CEF3654B7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900" cy="673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40411"/>
    <w:multiLevelType w:val="hybridMultilevel"/>
    <w:tmpl w:val="5AE0D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64AB"/>
    <w:multiLevelType w:val="hybridMultilevel"/>
    <w:tmpl w:val="D7C0834C"/>
    <w:lvl w:ilvl="0" w:tplc="B6AED6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2D39"/>
    <w:multiLevelType w:val="hybridMultilevel"/>
    <w:tmpl w:val="3F0C2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435B1"/>
    <w:multiLevelType w:val="hybridMultilevel"/>
    <w:tmpl w:val="2F821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73864"/>
    <w:multiLevelType w:val="hybridMultilevel"/>
    <w:tmpl w:val="4CC82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91E04"/>
    <w:multiLevelType w:val="hybridMultilevel"/>
    <w:tmpl w:val="48287A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7401C"/>
    <w:multiLevelType w:val="hybridMultilevel"/>
    <w:tmpl w:val="6344B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FA4D0D"/>
    <w:multiLevelType w:val="hybridMultilevel"/>
    <w:tmpl w:val="4D540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54A18"/>
    <w:multiLevelType w:val="hybridMultilevel"/>
    <w:tmpl w:val="6FDCA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A64C84"/>
    <w:multiLevelType w:val="hybridMultilevel"/>
    <w:tmpl w:val="37ECA70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7B3D5E"/>
    <w:multiLevelType w:val="hybridMultilevel"/>
    <w:tmpl w:val="0B16BE3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DE"/>
    <w:rsid w:val="00000BCE"/>
    <w:rsid w:val="000453B1"/>
    <w:rsid w:val="00056FAE"/>
    <w:rsid w:val="000817AF"/>
    <w:rsid w:val="00086070"/>
    <w:rsid w:val="000C4C67"/>
    <w:rsid w:val="000C68EB"/>
    <w:rsid w:val="00141EFB"/>
    <w:rsid w:val="001820BA"/>
    <w:rsid w:val="001B3301"/>
    <w:rsid w:val="001C5516"/>
    <w:rsid w:val="001E49CD"/>
    <w:rsid w:val="002179DD"/>
    <w:rsid w:val="002202AF"/>
    <w:rsid w:val="002914A6"/>
    <w:rsid w:val="002B5D8F"/>
    <w:rsid w:val="002D52CD"/>
    <w:rsid w:val="002F0E13"/>
    <w:rsid w:val="002F6DB3"/>
    <w:rsid w:val="0035064F"/>
    <w:rsid w:val="003747BF"/>
    <w:rsid w:val="00392C7D"/>
    <w:rsid w:val="003E1EDE"/>
    <w:rsid w:val="003E2A38"/>
    <w:rsid w:val="0040275D"/>
    <w:rsid w:val="004643C4"/>
    <w:rsid w:val="004F0518"/>
    <w:rsid w:val="004F32A4"/>
    <w:rsid w:val="00542335"/>
    <w:rsid w:val="00543363"/>
    <w:rsid w:val="0055758A"/>
    <w:rsid w:val="005E6C09"/>
    <w:rsid w:val="005F517E"/>
    <w:rsid w:val="00634F3F"/>
    <w:rsid w:val="006354BC"/>
    <w:rsid w:val="00680C1F"/>
    <w:rsid w:val="006C1CF5"/>
    <w:rsid w:val="006D69B5"/>
    <w:rsid w:val="006E48D6"/>
    <w:rsid w:val="00716198"/>
    <w:rsid w:val="00776A59"/>
    <w:rsid w:val="007C0913"/>
    <w:rsid w:val="008343B8"/>
    <w:rsid w:val="00871BDB"/>
    <w:rsid w:val="00890261"/>
    <w:rsid w:val="0091240E"/>
    <w:rsid w:val="00922749"/>
    <w:rsid w:val="00927702"/>
    <w:rsid w:val="00963D5F"/>
    <w:rsid w:val="009F660A"/>
    <w:rsid w:val="00A132DE"/>
    <w:rsid w:val="00A210BE"/>
    <w:rsid w:val="00A704CD"/>
    <w:rsid w:val="00A875FD"/>
    <w:rsid w:val="00AA3995"/>
    <w:rsid w:val="00AB08C8"/>
    <w:rsid w:val="00B823BD"/>
    <w:rsid w:val="00B94692"/>
    <w:rsid w:val="00BE0293"/>
    <w:rsid w:val="00C6527C"/>
    <w:rsid w:val="00C706BE"/>
    <w:rsid w:val="00CA494B"/>
    <w:rsid w:val="00D04C09"/>
    <w:rsid w:val="00D84304"/>
    <w:rsid w:val="00E15BCC"/>
    <w:rsid w:val="00E551FF"/>
    <w:rsid w:val="00E7308F"/>
    <w:rsid w:val="00E92A9C"/>
    <w:rsid w:val="00E968E8"/>
    <w:rsid w:val="00ED688B"/>
    <w:rsid w:val="00F010BB"/>
    <w:rsid w:val="00F17A06"/>
    <w:rsid w:val="00F71AF0"/>
    <w:rsid w:val="00FB586F"/>
    <w:rsid w:val="00FE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C5C9F"/>
  <w15:chartTrackingRefBased/>
  <w15:docId w15:val="{BA2FCDD0-571C-4A0B-A698-562FBC6E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5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5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3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BC"/>
  </w:style>
  <w:style w:type="paragraph" w:styleId="Footer">
    <w:name w:val="footer"/>
    <w:basedOn w:val="Normal"/>
    <w:link w:val="FooterChar"/>
    <w:uiPriority w:val="99"/>
    <w:unhideWhenUsed/>
    <w:rsid w:val="006354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mms.dgu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omms.dgu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Tabitha Mudaliar</dc:creator>
  <cp:keywords/>
  <dc:description/>
  <cp:lastModifiedBy>Maggie M. Broadley</cp:lastModifiedBy>
  <cp:revision>5</cp:revision>
  <cp:lastPrinted>2020-01-23T07:48:00Z</cp:lastPrinted>
  <dcterms:created xsi:type="dcterms:W3CDTF">2021-11-17T16:34:00Z</dcterms:created>
  <dcterms:modified xsi:type="dcterms:W3CDTF">2021-11-17T16:49:00Z</dcterms:modified>
</cp:coreProperties>
</file>