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3241E" w14:textId="7DA0B2F5" w:rsidR="00853230" w:rsidRPr="002E0106" w:rsidRDefault="00887F1F" w:rsidP="002E01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6CCA94B6" wp14:editId="748F7384">
            <wp:simplePos x="0" y="0"/>
            <wp:positionH relativeFrom="column">
              <wp:posOffset>2827605</wp:posOffset>
            </wp:positionH>
            <wp:positionV relativeFrom="paragraph">
              <wp:posOffset>-274320</wp:posOffset>
            </wp:positionV>
            <wp:extent cx="1188720" cy="871014"/>
            <wp:effectExtent l="0" t="0" r="0" b="5715"/>
            <wp:wrapNone/>
            <wp:docPr id="2" name="Picture 2" descr="F:\WORK COPY\DGU\Comms\Logos\DGU_Master_Logo_Squar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COPY\DGU\Comms\Logos\DGU_Master_Logo_Square_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871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8BD1C5" w14:textId="7C32B482" w:rsidR="00E41F7C" w:rsidRDefault="00E41F7C" w:rsidP="002E0106">
      <w:pPr>
        <w:spacing w:line="360" w:lineRule="auto"/>
        <w:rPr>
          <w:rFonts w:ascii="Arial" w:hAnsi="Arial" w:cs="Arial"/>
          <w:sz w:val="22"/>
          <w:szCs w:val="22"/>
        </w:rPr>
      </w:pPr>
    </w:p>
    <w:p w14:paraId="461AF684" w14:textId="77777777" w:rsidR="000D3735" w:rsidRPr="009671CD" w:rsidRDefault="000D3735" w:rsidP="002E0106">
      <w:pPr>
        <w:spacing w:line="360" w:lineRule="auto"/>
        <w:rPr>
          <w:rFonts w:ascii="Arial" w:hAnsi="Arial" w:cs="Arial"/>
          <w:sz w:val="18"/>
          <w:szCs w:val="18"/>
        </w:rPr>
      </w:pPr>
    </w:p>
    <w:p w14:paraId="699AC5BB" w14:textId="77777777" w:rsidR="00737267" w:rsidRPr="00737267" w:rsidRDefault="00737267" w:rsidP="0019060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37267">
        <w:rPr>
          <w:rFonts w:ascii="Arial" w:hAnsi="Arial" w:cs="Arial"/>
          <w:b/>
          <w:sz w:val="22"/>
          <w:szCs w:val="22"/>
        </w:rPr>
        <w:t>ELECTRONIC VOTING FORM:</w:t>
      </w:r>
      <w:r w:rsidRPr="007372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737267">
        <w:rPr>
          <w:rFonts w:ascii="Arial" w:hAnsi="Arial" w:cs="Arial"/>
          <w:b/>
          <w:sz w:val="22"/>
          <w:szCs w:val="22"/>
          <w:u w:val="single"/>
        </w:rPr>
        <w:br/>
      </w:r>
      <w:r w:rsidRPr="00737267">
        <w:rPr>
          <w:rFonts w:ascii="Arial" w:hAnsi="Arial" w:cs="Arial"/>
          <w:b/>
          <w:sz w:val="22"/>
          <w:szCs w:val="22"/>
          <w:lang w:val="en-GB"/>
        </w:rPr>
        <w:t>THE 6th ANNUAL GENERAL MEETING</w:t>
      </w:r>
    </w:p>
    <w:p w14:paraId="71A08F44" w14:textId="77777777" w:rsidR="00737267" w:rsidRPr="00737267" w:rsidRDefault="00737267" w:rsidP="0019060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37267">
        <w:rPr>
          <w:rFonts w:ascii="Arial" w:hAnsi="Arial" w:cs="Arial"/>
          <w:b/>
          <w:sz w:val="22"/>
          <w:szCs w:val="22"/>
          <w:lang w:val="en-GB"/>
        </w:rPr>
        <w:t>OF THE DUMFRIES AND GALLOWAY CHAMBER OF THE ARTS</w:t>
      </w:r>
    </w:p>
    <w:p w14:paraId="53BB9FE9" w14:textId="5C956A4F" w:rsidR="00737267" w:rsidRPr="00737267" w:rsidRDefault="00737267" w:rsidP="00190605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737267">
        <w:rPr>
          <w:rFonts w:ascii="Arial" w:hAnsi="Arial" w:cs="Arial"/>
          <w:b/>
          <w:sz w:val="22"/>
          <w:szCs w:val="22"/>
          <w:lang w:val="en-GB"/>
        </w:rPr>
        <w:t>1.00PM on Wednesday 25</w:t>
      </w:r>
      <w:r w:rsidRPr="00737267">
        <w:rPr>
          <w:rFonts w:ascii="Arial" w:hAnsi="Arial" w:cs="Arial"/>
          <w:b/>
          <w:sz w:val="22"/>
          <w:szCs w:val="22"/>
          <w:vertAlign w:val="superscript"/>
          <w:lang w:val="en-GB"/>
        </w:rPr>
        <w:t>th</w:t>
      </w:r>
      <w:r w:rsidRPr="00737267">
        <w:rPr>
          <w:rFonts w:ascii="Arial" w:hAnsi="Arial" w:cs="Arial"/>
          <w:b/>
          <w:sz w:val="22"/>
          <w:szCs w:val="22"/>
          <w:lang w:val="en-GB"/>
        </w:rPr>
        <w:t xml:space="preserve"> November 2020</w:t>
      </w:r>
      <w:r w:rsidR="000D3735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737267">
        <w:rPr>
          <w:rFonts w:ascii="Arial" w:hAnsi="Arial" w:cs="Arial"/>
          <w:b/>
          <w:sz w:val="22"/>
          <w:szCs w:val="22"/>
          <w:lang w:val="en-GB"/>
        </w:rPr>
        <w:t>Via Online Platform</w:t>
      </w:r>
    </w:p>
    <w:p w14:paraId="40F41E2F" w14:textId="77777777" w:rsidR="002D4CAB" w:rsidRPr="002E0106" w:rsidRDefault="002D4CAB" w:rsidP="00190605">
      <w:pPr>
        <w:spacing w:line="276" w:lineRule="auto"/>
        <w:jc w:val="center"/>
        <w:rPr>
          <w:rFonts w:ascii="Arial" w:hAnsi="Arial" w:cs="Arial"/>
          <w:color w:val="FF0000"/>
          <w:sz w:val="22"/>
          <w:szCs w:val="22"/>
        </w:rPr>
      </w:pPr>
    </w:p>
    <w:p w14:paraId="79FA3D4C" w14:textId="0EC5C16A" w:rsidR="002D4CAB" w:rsidRPr="002E0106" w:rsidRDefault="002D4CAB" w:rsidP="001906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If you are unable to attend the Annual General Meeting of DG Unlimited on </w:t>
      </w:r>
      <w:r w:rsidR="005778F2">
        <w:rPr>
          <w:rFonts w:ascii="Arial" w:hAnsi="Arial" w:cs="Arial"/>
          <w:color w:val="000000" w:themeColor="text1"/>
          <w:sz w:val="22"/>
          <w:szCs w:val="22"/>
        </w:rPr>
        <w:t>Wednesday</w:t>
      </w:r>
      <w:r w:rsidR="00AA44FA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106">
        <w:rPr>
          <w:rFonts w:ascii="Arial" w:hAnsi="Arial" w:cs="Arial"/>
          <w:color w:val="000000" w:themeColor="text1"/>
          <w:sz w:val="22"/>
          <w:szCs w:val="22"/>
        </w:rPr>
        <w:t>2</w:t>
      </w:r>
      <w:r w:rsidR="005778F2">
        <w:rPr>
          <w:rFonts w:ascii="Arial" w:hAnsi="Arial" w:cs="Arial"/>
          <w:color w:val="000000" w:themeColor="text1"/>
          <w:sz w:val="22"/>
          <w:szCs w:val="22"/>
        </w:rPr>
        <w:t>5</w:t>
      </w:r>
      <w:r w:rsidR="00AA44FA" w:rsidRPr="002E010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AA44FA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E0106">
        <w:rPr>
          <w:rFonts w:ascii="Arial" w:hAnsi="Arial" w:cs="Arial"/>
          <w:color w:val="000000" w:themeColor="text1"/>
          <w:sz w:val="22"/>
          <w:szCs w:val="22"/>
        </w:rPr>
        <w:t>November 20</w:t>
      </w:r>
      <w:r w:rsidR="005778F2">
        <w:rPr>
          <w:rFonts w:ascii="Arial" w:hAnsi="Arial" w:cs="Arial"/>
          <w:color w:val="000000" w:themeColor="text1"/>
          <w:sz w:val="22"/>
          <w:szCs w:val="22"/>
        </w:rPr>
        <w:t>20</w:t>
      </w: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 and wish </w:t>
      </w:r>
      <w:r w:rsidR="00BE6A90" w:rsidRPr="002E0106">
        <w:rPr>
          <w:rFonts w:ascii="Arial" w:hAnsi="Arial" w:cs="Arial"/>
          <w:color w:val="000000" w:themeColor="text1"/>
          <w:sz w:val="22"/>
          <w:szCs w:val="22"/>
        </w:rPr>
        <w:t>to vote in advance</w:t>
      </w: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, please 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</w:rPr>
        <w:t>complete</w:t>
      </w:r>
      <w:r w:rsidR="00BE6A90" w:rsidRPr="002E0106">
        <w:rPr>
          <w:rFonts w:ascii="Arial" w:hAnsi="Arial" w:cs="Arial"/>
          <w:color w:val="000000" w:themeColor="text1"/>
          <w:sz w:val="22"/>
          <w:szCs w:val="22"/>
        </w:rPr>
        <w:t xml:space="preserve"> and email this form to</w:t>
      </w:r>
      <w:r w:rsidR="002B4A1D">
        <w:rPr>
          <w:rFonts w:ascii="Arial" w:hAnsi="Arial" w:cs="Arial"/>
          <w:color w:val="000000" w:themeColor="text1"/>
          <w:sz w:val="22"/>
          <w:szCs w:val="22"/>
        </w:rPr>
        <w:t xml:space="preserve"> Katie Nairn</w:t>
      </w:r>
      <w:r w:rsid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2E0106" w:rsidRPr="00F264C6">
          <w:rPr>
            <w:rStyle w:val="Hyperlink"/>
            <w:rFonts w:ascii="Arial" w:hAnsi="Arial" w:cs="Arial"/>
            <w:sz w:val="22"/>
            <w:szCs w:val="22"/>
          </w:rPr>
          <w:t>comms.dgu@gmail.com</w:t>
        </w:r>
      </w:hyperlink>
      <w:r w:rsid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226F9">
        <w:rPr>
          <w:rFonts w:ascii="Arial" w:hAnsi="Arial" w:cs="Arial"/>
          <w:b/>
          <w:color w:val="000000" w:themeColor="text1"/>
          <w:sz w:val="22"/>
          <w:szCs w:val="22"/>
        </w:rPr>
        <w:t xml:space="preserve">by 5PM </w:t>
      </w:r>
      <w:r w:rsidR="005778F2">
        <w:rPr>
          <w:rFonts w:ascii="Arial" w:hAnsi="Arial" w:cs="Arial"/>
          <w:b/>
          <w:color w:val="000000" w:themeColor="text1"/>
          <w:sz w:val="22"/>
          <w:szCs w:val="22"/>
        </w:rPr>
        <w:t xml:space="preserve">Monday </w:t>
      </w:r>
      <w:r w:rsidR="00737267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="00737267" w:rsidRPr="0073726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rd</w:t>
      </w:r>
      <w:r w:rsidR="00737267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5778F2">
        <w:rPr>
          <w:rFonts w:ascii="Arial" w:hAnsi="Arial" w:cs="Arial"/>
          <w:b/>
          <w:color w:val="000000" w:themeColor="text1"/>
          <w:sz w:val="22"/>
          <w:szCs w:val="22"/>
        </w:rPr>
        <w:t>November 2020</w:t>
      </w:r>
      <w:r w:rsidR="00BE6A90" w:rsidRPr="002E010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9353C8D" w14:textId="77777777" w:rsidR="002D4CAB" w:rsidRPr="002E0106" w:rsidRDefault="002D4CAB" w:rsidP="001906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F40CA08" w14:textId="5C4EBC0D" w:rsidR="00E01045" w:rsidRPr="002E0106" w:rsidRDefault="00E01045" w:rsidP="00190605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To: </w:t>
      </w:r>
      <w:r w:rsidR="00737267">
        <w:rPr>
          <w:rFonts w:ascii="Arial" w:hAnsi="Arial" w:cs="Arial"/>
          <w:color w:val="000000" w:themeColor="text1"/>
          <w:sz w:val="22"/>
          <w:szCs w:val="22"/>
        </w:rPr>
        <w:t xml:space="preserve">Cathy Agnew, </w:t>
      </w:r>
      <w:r w:rsidR="002E0106" w:rsidRPr="002E0106">
        <w:rPr>
          <w:rFonts w:ascii="Arial" w:hAnsi="Arial" w:cs="Arial"/>
          <w:color w:val="000000" w:themeColor="text1"/>
          <w:sz w:val="22"/>
          <w:szCs w:val="22"/>
        </w:rPr>
        <w:t>Chair, Dumfries and Galloway Chamber of the Arts</w:t>
      </w:r>
    </w:p>
    <w:p w14:paraId="2DBE3C5C" w14:textId="77777777" w:rsidR="004F2F89" w:rsidRPr="002E0106" w:rsidRDefault="004F2F89" w:rsidP="0019060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761E52A3" w14:textId="37067BA5" w:rsidR="004F2F89" w:rsidRPr="002E0106" w:rsidRDefault="004F2F89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>I, ________________________________</w:t>
      </w:r>
      <w:r w:rsidR="002E0106">
        <w:rPr>
          <w:rFonts w:ascii="Arial" w:hAnsi="Arial" w:cs="Arial"/>
          <w:sz w:val="22"/>
          <w:szCs w:val="22"/>
        </w:rPr>
        <w:t>___________</w:t>
      </w:r>
      <w:r w:rsidR="009671CD">
        <w:rPr>
          <w:rFonts w:ascii="Arial" w:hAnsi="Arial" w:cs="Arial"/>
          <w:sz w:val="22"/>
          <w:szCs w:val="22"/>
        </w:rPr>
        <w:t>_________________</w:t>
      </w:r>
      <w:r w:rsidR="002E0106">
        <w:rPr>
          <w:rFonts w:ascii="Arial" w:hAnsi="Arial" w:cs="Arial"/>
          <w:sz w:val="22"/>
          <w:szCs w:val="22"/>
        </w:rPr>
        <w:t xml:space="preserve">________ </w:t>
      </w:r>
      <w:r w:rsidRPr="002E0106">
        <w:rPr>
          <w:rFonts w:ascii="Arial" w:hAnsi="Arial" w:cs="Arial"/>
          <w:sz w:val="22"/>
          <w:szCs w:val="22"/>
        </w:rPr>
        <w:t>(</w:t>
      </w:r>
      <w:r w:rsidR="002E0106">
        <w:rPr>
          <w:rFonts w:ascii="Arial" w:hAnsi="Arial" w:cs="Arial"/>
          <w:sz w:val="22"/>
          <w:szCs w:val="22"/>
        </w:rPr>
        <w:t>Insert your f</w:t>
      </w:r>
      <w:r w:rsidR="00E01045" w:rsidRPr="002E0106">
        <w:rPr>
          <w:rFonts w:ascii="Arial" w:hAnsi="Arial" w:cs="Arial"/>
          <w:i/>
          <w:sz w:val="22"/>
          <w:szCs w:val="22"/>
        </w:rPr>
        <w:t>ull</w:t>
      </w:r>
      <w:r w:rsidR="00E01045" w:rsidRPr="002E0106">
        <w:rPr>
          <w:rFonts w:ascii="Arial" w:hAnsi="Arial" w:cs="Arial"/>
          <w:sz w:val="22"/>
          <w:szCs w:val="22"/>
        </w:rPr>
        <w:t xml:space="preserve"> </w:t>
      </w:r>
      <w:r w:rsidR="002E0106">
        <w:rPr>
          <w:rFonts w:ascii="Arial" w:hAnsi="Arial" w:cs="Arial"/>
          <w:i/>
          <w:sz w:val="22"/>
          <w:szCs w:val="22"/>
        </w:rPr>
        <w:t>n</w:t>
      </w:r>
      <w:r w:rsidRPr="002E0106">
        <w:rPr>
          <w:rFonts w:ascii="Arial" w:hAnsi="Arial" w:cs="Arial"/>
          <w:i/>
          <w:sz w:val="22"/>
          <w:szCs w:val="22"/>
        </w:rPr>
        <w:t>ame</w:t>
      </w:r>
      <w:r w:rsidRPr="002E0106">
        <w:rPr>
          <w:rFonts w:ascii="Arial" w:hAnsi="Arial" w:cs="Arial"/>
          <w:sz w:val="22"/>
          <w:szCs w:val="22"/>
        </w:rPr>
        <w:t>)</w:t>
      </w:r>
    </w:p>
    <w:p w14:paraId="0455206B" w14:textId="77777777" w:rsidR="00C478A2" w:rsidRPr="002E0106" w:rsidRDefault="00C478A2" w:rsidP="00190605">
      <w:pPr>
        <w:spacing w:line="276" w:lineRule="auto"/>
        <w:rPr>
          <w:rFonts w:ascii="Arial" w:hAnsi="Arial" w:cs="Arial"/>
          <w:sz w:val="22"/>
          <w:szCs w:val="22"/>
        </w:rPr>
      </w:pPr>
    </w:p>
    <w:p w14:paraId="50C95D3F" w14:textId="407516FE" w:rsidR="00C478A2" w:rsidRDefault="00C478A2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>of</w:t>
      </w:r>
      <w:r w:rsidR="004F2F89" w:rsidRPr="002E0106"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  <w:r w:rsidR="009671CD">
        <w:rPr>
          <w:rFonts w:ascii="Arial" w:hAnsi="Arial" w:cs="Arial"/>
          <w:sz w:val="22"/>
          <w:szCs w:val="22"/>
        </w:rPr>
        <w:t>_______________</w:t>
      </w:r>
      <w:r w:rsidR="004F2F89" w:rsidRPr="002E0106">
        <w:rPr>
          <w:rFonts w:ascii="Arial" w:hAnsi="Arial" w:cs="Arial"/>
          <w:sz w:val="22"/>
          <w:szCs w:val="22"/>
        </w:rPr>
        <w:t>_</w:t>
      </w:r>
      <w:r w:rsidR="004F2F89" w:rsidRPr="002E0106">
        <w:rPr>
          <w:rFonts w:ascii="Arial" w:hAnsi="Arial" w:cs="Arial"/>
          <w:sz w:val="22"/>
          <w:szCs w:val="22"/>
        </w:rPr>
        <w:br/>
      </w:r>
      <w:r w:rsidR="004F2F89" w:rsidRPr="002E0106">
        <w:rPr>
          <w:rFonts w:ascii="Arial" w:hAnsi="Arial" w:cs="Arial"/>
          <w:sz w:val="22"/>
          <w:szCs w:val="22"/>
        </w:rPr>
        <w:br/>
        <w:t>_________________________________</w:t>
      </w:r>
      <w:r w:rsidR="002E0106">
        <w:rPr>
          <w:rFonts w:ascii="Arial" w:hAnsi="Arial" w:cs="Arial"/>
          <w:sz w:val="22"/>
          <w:szCs w:val="22"/>
        </w:rPr>
        <w:t>_____</w:t>
      </w:r>
      <w:r w:rsidR="009671CD">
        <w:rPr>
          <w:rFonts w:ascii="Arial" w:hAnsi="Arial" w:cs="Arial"/>
          <w:sz w:val="22"/>
          <w:szCs w:val="22"/>
        </w:rPr>
        <w:t>_________________</w:t>
      </w:r>
      <w:r w:rsidR="002E0106">
        <w:rPr>
          <w:rFonts w:ascii="Arial" w:hAnsi="Arial" w:cs="Arial"/>
          <w:sz w:val="22"/>
          <w:szCs w:val="22"/>
        </w:rPr>
        <w:t xml:space="preserve">_______________  </w:t>
      </w:r>
      <w:r w:rsidR="004F2F89" w:rsidRPr="002E0106">
        <w:rPr>
          <w:rFonts w:ascii="Arial" w:hAnsi="Arial" w:cs="Arial"/>
          <w:sz w:val="22"/>
          <w:szCs w:val="22"/>
        </w:rPr>
        <w:t>(</w:t>
      </w:r>
      <w:r w:rsidR="002E0106">
        <w:rPr>
          <w:rFonts w:ascii="Arial" w:hAnsi="Arial" w:cs="Arial"/>
          <w:sz w:val="22"/>
          <w:szCs w:val="22"/>
        </w:rPr>
        <w:t>Insert your a</w:t>
      </w:r>
      <w:r w:rsidR="004F2F89" w:rsidRPr="002E0106">
        <w:rPr>
          <w:rFonts w:ascii="Arial" w:hAnsi="Arial" w:cs="Arial"/>
          <w:i/>
          <w:sz w:val="22"/>
          <w:szCs w:val="22"/>
        </w:rPr>
        <w:t>ddress</w:t>
      </w:r>
      <w:r w:rsidR="004F2F89" w:rsidRPr="002E0106">
        <w:rPr>
          <w:rFonts w:ascii="Arial" w:hAnsi="Arial" w:cs="Arial"/>
          <w:sz w:val="22"/>
          <w:szCs w:val="22"/>
        </w:rPr>
        <w:t>)</w:t>
      </w:r>
    </w:p>
    <w:p w14:paraId="66FFD42E" w14:textId="77777777" w:rsidR="009671CD" w:rsidRPr="002E0106" w:rsidRDefault="009671CD" w:rsidP="00190605">
      <w:pPr>
        <w:spacing w:line="276" w:lineRule="auto"/>
        <w:rPr>
          <w:rFonts w:ascii="Arial" w:hAnsi="Arial" w:cs="Arial"/>
          <w:sz w:val="22"/>
          <w:szCs w:val="22"/>
        </w:rPr>
      </w:pPr>
    </w:p>
    <w:p w14:paraId="3BCFBA71" w14:textId="23F43B99" w:rsidR="00C478A2" w:rsidRPr="002E0106" w:rsidRDefault="00E01045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 xml:space="preserve">a Member of The Dumfries and Galloway Chamber of the Arts (DG Unlimited), entitled to attend and vote at its Annual General Meeting </w:t>
      </w: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="00737267">
        <w:rPr>
          <w:rFonts w:ascii="Arial" w:hAnsi="Arial" w:cs="Arial"/>
          <w:color w:val="000000" w:themeColor="text1"/>
          <w:sz w:val="22"/>
          <w:szCs w:val="22"/>
        </w:rPr>
        <w:t>Wednes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</w:rPr>
        <w:t xml:space="preserve">day </w:t>
      </w:r>
      <w:r w:rsidR="002E0106">
        <w:rPr>
          <w:rFonts w:ascii="Arial" w:hAnsi="Arial" w:cs="Arial"/>
          <w:color w:val="000000" w:themeColor="text1"/>
          <w:sz w:val="22"/>
          <w:szCs w:val="22"/>
        </w:rPr>
        <w:t>2</w:t>
      </w:r>
      <w:r w:rsidR="00737267">
        <w:rPr>
          <w:rFonts w:ascii="Arial" w:hAnsi="Arial" w:cs="Arial"/>
          <w:color w:val="000000" w:themeColor="text1"/>
          <w:sz w:val="22"/>
          <w:szCs w:val="22"/>
        </w:rPr>
        <w:t>5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  <w:vertAlign w:val="superscript"/>
        </w:rPr>
        <w:t>th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37267">
        <w:rPr>
          <w:rFonts w:ascii="Arial" w:hAnsi="Arial" w:cs="Arial"/>
          <w:color w:val="000000" w:themeColor="text1"/>
          <w:sz w:val="22"/>
          <w:szCs w:val="22"/>
        </w:rPr>
        <w:t>November 2020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hereby </w:t>
      </w:r>
      <w:r w:rsidR="00BE6A90" w:rsidRPr="002E0106">
        <w:rPr>
          <w:rFonts w:ascii="Arial" w:hAnsi="Arial" w:cs="Arial"/>
          <w:color w:val="000000" w:themeColor="text1"/>
          <w:sz w:val="22"/>
          <w:szCs w:val="22"/>
        </w:rPr>
        <w:t>submit my vote</w:t>
      </w:r>
      <w:r w:rsidR="002E0106">
        <w:rPr>
          <w:rFonts w:ascii="Arial" w:hAnsi="Arial" w:cs="Arial"/>
          <w:color w:val="000000" w:themeColor="text1"/>
          <w:sz w:val="22"/>
          <w:szCs w:val="22"/>
        </w:rPr>
        <w:t xml:space="preserve"> electronically</w:t>
      </w:r>
      <w:r w:rsidR="00BE6A90" w:rsidRPr="002E010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F2F89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478A2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B3053C6" w14:textId="77777777" w:rsidR="00C478A2" w:rsidRPr="002E0106" w:rsidRDefault="00C478A2" w:rsidP="00190605">
      <w:pPr>
        <w:spacing w:line="276" w:lineRule="auto"/>
        <w:rPr>
          <w:rFonts w:ascii="Arial" w:hAnsi="Arial" w:cs="Arial"/>
          <w:sz w:val="22"/>
          <w:szCs w:val="22"/>
        </w:rPr>
      </w:pPr>
    </w:p>
    <w:p w14:paraId="680A1682" w14:textId="11F3F70B" w:rsidR="00E73BBA" w:rsidRPr="00CA145C" w:rsidRDefault="00BE6A90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>I</w:t>
      </w:r>
      <w:r w:rsidR="00C478A2" w:rsidRPr="002E0106">
        <w:rPr>
          <w:rFonts w:ascii="Arial" w:hAnsi="Arial" w:cs="Arial"/>
          <w:sz w:val="22"/>
          <w:szCs w:val="22"/>
        </w:rPr>
        <w:t xml:space="preserve"> vote as follows </w:t>
      </w:r>
      <w:r w:rsidR="004F2F89" w:rsidRPr="002E0106">
        <w:rPr>
          <w:rFonts w:ascii="Arial" w:hAnsi="Arial" w:cs="Arial"/>
          <w:sz w:val="22"/>
          <w:szCs w:val="22"/>
        </w:rPr>
        <w:t>(</w:t>
      </w:r>
      <w:r w:rsidR="004F2F89" w:rsidRPr="002E0106">
        <w:rPr>
          <w:rFonts w:ascii="Arial" w:hAnsi="Arial" w:cs="Arial"/>
          <w:i/>
          <w:sz w:val="22"/>
          <w:szCs w:val="22"/>
        </w:rPr>
        <w:t xml:space="preserve">please </w:t>
      </w:r>
      <w:r w:rsidR="002D4CAB" w:rsidRPr="002E0106">
        <w:rPr>
          <w:rFonts w:ascii="Arial" w:hAnsi="Arial" w:cs="Arial"/>
          <w:i/>
          <w:sz w:val="22"/>
          <w:szCs w:val="22"/>
        </w:rPr>
        <w:t>tick</w:t>
      </w:r>
      <w:r w:rsidR="004F2F89" w:rsidRPr="002E0106">
        <w:rPr>
          <w:rFonts w:ascii="Arial" w:hAnsi="Arial" w:cs="Arial"/>
          <w:i/>
          <w:sz w:val="22"/>
          <w:szCs w:val="22"/>
        </w:rPr>
        <w:t xml:space="preserve"> as appropriate</w:t>
      </w:r>
      <w:r w:rsidR="004F2F89" w:rsidRPr="002E0106">
        <w:rPr>
          <w:rFonts w:ascii="Arial" w:hAnsi="Arial" w:cs="Arial"/>
          <w:sz w:val="22"/>
          <w:szCs w:val="22"/>
        </w:rPr>
        <w:t xml:space="preserve">): 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333"/>
        <w:gridCol w:w="709"/>
        <w:gridCol w:w="1103"/>
        <w:gridCol w:w="1023"/>
      </w:tblGrid>
      <w:tr w:rsidR="00F77085" w:rsidRPr="00BD1290" w14:paraId="6248FF6D" w14:textId="77777777" w:rsidTr="000D3735">
        <w:tc>
          <w:tcPr>
            <w:tcW w:w="600" w:type="dxa"/>
          </w:tcPr>
          <w:p w14:paraId="4B668ACF" w14:textId="589A4C90" w:rsidR="00F77085" w:rsidRPr="00BD1290" w:rsidRDefault="00F77085" w:rsidP="00190605">
            <w:pPr>
              <w:spacing w:line="276" w:lineRule="auto"/>
              <w:ind w:left="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7333" w:type="dxa"/>
            <w:shd w:val="clear" w:color="auto" w:fill="auto"/>
          </w:tcPr>
          <w:p w14:paraId="6B9F203D" w14:textId="2C72CE71" w:rsidR="00F77085" w:rsidRPr="00BD1290" w:rsidRDefault="00F77085" w:rsidP="00190605">
            <w:pPr>
              <w:spacing w:line="276" w:lineRule="auto"/>
              <w:ind w:left="29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1290">
              <w:rPr>
                <w:rFonts w:ascii="Arial" w:hAnsi="Arial" w:cs="Arial"/>
                <w:b/>
                <w:sz w:val="22"/>
                <w:szCs w:val="22"/>
              </w:rPr>
              <w:t>Resolution</w:t>
            </w:r>
          </w:p>
        </w:tc>
        <w:tc>
          <w:tcPr>
            <w:tcW w:w="709" w:type="dxa"/>
            <w:shd w:val="clear" w:color="auto" w:fill="auto"/>
          </w:tcPr>
          <w:p w14:paraId="52A4C530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290">
              <w:rPr>
                <w:rFonts w:ascii="Arial" w:hAnsi="Arial" w:cs="Arial"/>
                <w:b/>
                <w:sz w:val="22"/>
                <w:szCs w:val="22"/>
              </w:rPr>
              <w:t>For</w:t>
            </w:r>
          </w:p>
        </w:tc>
        <w:tc>
          <w:tcPr>
            <w:tcW w:w="1103" w:type="dxa"/>
            <w:shd w:val="clear" w:color="auto" w:fill="auto"/>
          </w:tcPr>
          <w:p w14:paraId="162D9430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290">
              <w:rPr>
                <w:rFonts w:ascii="Arial" w:hAnsi="Arial" w:cs="Arial"/>
                <w:b/>
                <w:sz w:val="22"/>
                <w:szCs w:val="22"/>
              </w:rPr>
              <w:t>Against</w:t>
            </w:r>
          </w:p>
        </w:tc>
        <w:tc>
          <w:tcPr>
            <w:tcW w:w="1023" w:type="dxa"/>
            <w:shd w:val="clear" w:color="auto" w:fill="auto"/>
          </w:tcPr>
          <w:p w14:paraId="6D9AAF6E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D1290">
              <w:rPr>
                <w:rFonts w:ascii="Arial" w:hAnsi="Arial" w:cs="Arial"/>
                <w:b/>
                <w:sz w:val="22"/>
                <w:szCs w:val="22"/>
              </w:rPr>
              <w:t>Abstain</w:t>
            </w:r>
          </w:p>
        </w:tc>
      </w:tr>
      <w:tr w:rsidR="00F77085" w:rsidRPr="00BD1290" w14:paraId="1D6BCBE8" w14:textId="77777777" w:rsidTr="000D3735">
        <w:tc>
          <w:tcPr>
            <w:tcW w:w="600" w:type="dxa"/>
          </w:tcPr>
          <w:p w14:paraId="5B1AC731" w14:textId="43B41A1F" w:rsidR="00F77085" w:rsidRPr="00D30576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7333" w:type="dxa"/>
            <w:shd w:val="clear" w:color="auto" w:fill="auto"/>
          </w:tcPr>
          <w:p w14:paraId="257BEB2A" w14:textId="3278146B" w:rsidR="00F77085" w:rsidRPr="00D30576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30576">
              <w:rPr>
                <w:rFonts w:ascii="Arial" w:hAnsi="Arial" w:cs="Arial"/>
                <w:sz w:val="22"/>
                <w:szCs w:val="22"/>
                <w:lang w:val="en-GB"/>
              </w:rPr>
              <w:t>To receive and confirm the Minutes of the 5</w:t>
            </w:r>
            <w:r w:rsidRPr="00D3057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D30576">
              <w:rPr>
                <w:rFonts w:ascii="Arial" w:hAnsi="Arial" w:cs="Arial"/>
                <w:sz w:val="22"/>
                <w:szCs w:val="22"/>
                <w:lang w:val="en-GB"/>
              </w:rPr>
              <w:t xml:space="preserve"> AGM of the Dumfries and Galloway Chamber of the Arts held on Thursday 28</w:t>
            </w:r>
            <w:r w:rsidRPr="00D30576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  <w:r w:rsidRPr="00D30576">
              <w:rPr>
                <w:rFonts w:ascii="Arial" w:hAnsi="Arial" w:cs="Arial"/>
                <w:sz w:val="22"/>
                <w:szCs w:val="22"/>
                <w:lang w:val="en-GB"/>
              </w:rPr>
              <w:t xml:space="preserve"> November 2019</w:t>
            </w:r>
          </w:p>
        </w:tc>
        <w:tc>
          <w:tcPr>
            <w:tcW w:w="709" w:type="dxa"/>
            <w:shd w:val="clear" w:color="auto" w:fill="auto"/>
          </w:tcPr>
          <w:p w14:paraId="1DF979AF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14:paraId="06BDF6BC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40AF3AB3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085" w:rsidRPr="00BD1290" w14:paraId="2714F7F5" w14:textId="77777777" w:rsidTr="000D3735">
        <w:tc>
          <w:tcPr>
            <w:tcW w:w="600" w:type="dxa"/>
          </w:tcPr>
          <w:p w14:paraId="37284BF3" w14:textId="65A9CC9A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333" w:type="dxa"/>
            <w:shd w:val="clear" w:color="auto" w:fill="auto"/>
          </w:tcPr>
          <w:p w14:paraId="53191697" w14:textId="77777777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re-appoint the following as Trustees:</w:t>
            </w:r>
          </w:p>
          <w:p w14:paraId="00556E66" w14:textId="77777777" w:rsidR="00F77085" w:rsidRDefault="00F77085" w:rsidP="0019060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Stephen Lacey</w:t>
            </w:r>
          </w:p>
          <w:p w14:paraId="68790137" w14:textId="77777777" w:rsidR="00F77085" w:rsidRDefault="00F77085" w:rsidP="0019060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Anne Barclay</w:t>
            </w:r>
          </w:p>
          <w:p w14:paraId="053083BC" w14:textId="77777777" w:rsidR="00F77085" w:rsidRDefault="00F77085" w:rsidP="0019060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Davie McMillan</w:t>
            </w:r>
          </w:p>
          <w:p w14:paraId="313A829D" w14:textId="77777777" w:rsidR="00F77085" w:rsidRDefault="00F77085" w:rsidP="0019060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Catriona McGhie</w:t>
            </w:r>
          </w:p>
          <w:p w14:paraId="1C00E897" w14:textId="7CA71260" w:rsidR="00F77085" w:rsidRPr="00F77085" w:rsidRDefault="00F77085" w:rsidP="00190605">
            <w:pPr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Julian Watson</w:t>
            </w:r>
          </w:p>
        </w:tc>
        <w:tc>
          <w:tcPr>
            <w:tcW w:w="709" w:type="dxa"/>
            <w:shd w:val="clear" w:color="auto" w:fill="auto"/>
          </w:tcPr>
          <w:p w14:paraId="69E7B07C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14:paraId="786A77C2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27815134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085" w:rsidRPr="00BD1290" w14:paraId="7F818013" w14:textId="77777777" w:rsidTr="000D3735">
        <w:tc>
          <w:tcPr>
            <w:tcW w:w="600" w:type="dxa"/>
          </w:tcPr>
          <w:p w14:paraId="4CACA31E" w14:textId="048480CA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333" w:type="dxa"/>
            <w:shd w:val="clear" w:color="auto" w:fill="auto"/>
          </w:tcPr>
          <w:p w14:paraId="6000DF77" w14:textId="77777777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elect the following as Trustees:</w:t>
            </w:r>
          </w:p>
          <w:p w14:paraId="694C45AF" w14:textId="77777777" w:rsidR="00F77085" w:rsidRDefault="00F77085" w:rsidP="00190605">
            <w:pPr>
              <w:numPr>
                <w:ilvl w:val="0"/>
                <w:numId w:val="2"/>
              </w:numPr>
              <w:spacing w:line="276" w:lineRule="auto"/>
              <w:ind w:left="705" w:hanging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Lucy Macleod</w:t>
            </w:r>
          </w:p>
          <w:p w14:paraId="4A7C33CD" w14:textId="77777777" w:rsidR="00F77085" w:rsidRDefault="00F77085" w:rsidP="00190605">
            <w:pPr>
              <w:numPr>
                <w:ilvl w:val="0"/>
                <w:numId w:val="2"/>
              </w:numPr>
              <w:spacing w:line="276" w:lineRule="auto"/>
              <w:ind w:left="705" w:hanging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708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Frank Hayes</w:t>
            </w:r>
          </w:p>
          <w:p w14:paraId="4904FFC9" w14:textId="598E79A5" w:rsidR="00F77085" w:rsidRPr="00F77085" w:rsidRDefault="00F77085" w:rsidP="00190605">
            <w:pPr>
              <w:numPr>
                <w:ilvl w:val="0"/>
                <w:numId w:val="2"/>
              </w:numPr>
              <w:spacing w:line="276" w:lineRule="auto"/>
              <w:ind w:left="705" w:hanging="284"/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F7708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Mandy Green</w:t>
            </w:r>
          </w:p>
        </w:tc>
        <w:tc>
          <w:tcPr>
            <w:tcW w:w="709" w:type="dxa"/>
            <w:shd w:val="clear" w:color="auto" w:fill="auto"/>
          </w:tcPr>
          <w:p w14:paraId="5FD5B0FD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14:paraId="23F3B420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5751FDC6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085" w:rsidRPr="00BD1290" w14:paraId="08AC2A41" w14:textId="77777777" w:rsidTr="000D3735">
        <w:tc>
          <w:tcPr>
            <w:tcW w:w="600" w:type="dxa"/>
          </w:tcPr>
          <w:p w14:paraId="47A87FFF" w14:textId="41CFEC5B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333" w:type="dxa"/>
            <w:shd w:val="clear" w:color="auto" w:fill="auto"/>
          </w:tcPr>
          <w:p w14:paraId="4B7A45D1" w14:textId="26D7D9EC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elect</w:t>
            </w:r>
            <w:r w:rsidRPr="00BD1290">
              <w:rPr>
                <w:rFonts w:ascii="Arial" w:hAnsi="Arial" w:cs="Arial"/>
                <w:sz w:val="22"/>
                <w:szCs w:val="22"/>
              </w:rPr>
              <w:t xml:space="preserve"> Stephen Lacey</w:t>
            </w:r>
            <w:r>
              <w:rPr>
                <w:rFonts w:ascii="Arial" w:hAnsi="Arial" w:cs="Arial"/>
                <w:sz w:val="22"/>
                <w:szCs w:val="22"/>
              </w:rPr>
              <w:t xml:space="preserve"> as Chair of </w:t>
            </w:r>
            <w:r w:rsidRPr="00D30576">
              <w:rPr>
                <w:rFonts w:ascii="Arial" w:hAnsi="Arial" w:cs="Arial"/>
                <w:sz w:val="22"/>
                <w:szCs w:val="22"/>
                <w:lang w:val="en-GB"/>
              </w:rPr>
              <w:t>Dumfries and Galloway Chamber of the Ar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ts</w:t>
            </w:r>
          </w:p>
        </w:tc>
        <w:tc>
          <w:tcPr>
            <w:tcW w:w="709" w:type="dxa"/>
            <w:shd w:val="clear" w:color="auto" w:fill="auto"/>
          </w:tcPr>
          <w:p w14:paraId="2CD54828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14:paraId="0D3DE939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1B28D626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7085" w:rsidRPr="00BD1290" w14:paraId="5EB7CCF5" w14:textId="77777777" w:rsidTr="000D3735">
        <w:tc>
          <w:tcPr>
            <w:tcW w:w="600" w:type="dxa"/>
          </w:tcPr>
          <w:p w14:paraId="7C2BB4B4" w14:textId="600A9B48" w:rsidR="00F77085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333" w:type="dxa"/>
            <w:shd w:val="clear" w:color="auto" w:fill="auto"/>
          </w:tcPr>
          <w:p w14:paraId="4FDDA6CD" w14:textId="21DE164F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BD1290">
              <w:rPr>
                <w:rFonts w:ascii="Arial" w:hAnsi="Arial" w:cs="Arial"/>
                <w:sz w:val="22"/>
                <w:szCs w:val="22"/>
              </w:rPr>
              <w:t>To appoint Carson and Trotter as Auditors for the current year</w:t>
            </w:r>
          </w:p>
        </w:tc>
        <w:tc>
          <w:tcPr>
            <w:tcW w:w="709" w:type="dxa"/>
            <w:shd w:val="clear" w:color="auto" w:fill="auto"/>
          </w:tcPr>
          <w:p w14:paraId="0554E03E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03" w:type="dxa"/>
            <w:shd w:val="clear" w:color="auto" w:fill="auto"/>
          </w:tcPr>
          <w:p w14:paraId="242B4EDE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23" w:type="dxa"/>
            <w:shd w:val="clear" w:color="auto" w:fill="auto"/>
          </w:tcPr>
          <w:p w14:paraId="2C7D51CC" w14:textId="77777777" w:rsidR="00F77085" w:rsidRPr="00BD1290" w:rsidRDefault="00F77085" w:rsidP="0019060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054860" w14:textId="77777777" w:rsidR="002D4CAB" w:rsidRPr="002E0106" w:rsidRDefault="002D4CAB" w:rsidP="00190605">
      <w:pPr>
        <w:spacing w:line="276" w:lineRule="auto"/>
        <w:rPr>
          <w:rFonts w:ascii="Arial" w:hAnsi="Arial" w:cs="Arial"/>
          <w:sz w:val="22"/>
          <w:szCs w:val="22"/>
        </w:rPr>
      </w:pPr>
    </w:p>
    <w:p w14:paraId="79199517" w14:textId="65A3FC36" w:rsidR="00C478A2" w:rsidRPr="002E0106" w:rsidRDefault="00C478A2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>This form must be returned</w:t>
      </w:r>
      <w:r w:rsidR="002E0106">
        <w:rPr>
          <w:rFonts w:ascii="Arial" w:hAnsi="Arial" w:cs="Arial"/>
          <w:sz w:val="22"/>
          <w:szCs w:val="22"/>
        </w:rPr>
        <w:t xml:space="preserve"> by email to</w:t>
      </w:r>
      <w:r w:rsidR="002B4A1D">
        <w:rPr>
          <w:rFonts w:ascii="Arial" w:hAnsi="Arial" w:cs="Arial"/>
          <w:sz w:val="22"/>
          <w:szCs w:val="22"/>
        </w:rPr>
        <w:t xml:space="preserve"> Katie Nairn</w:t>
      </w:r>
      <w:r w:rsidR="002E010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="00AA44FA" w:rsidRPr="002E0106">
          <w:rPr>
            <w:rStyle w:val="Hyperlink"/>
            <w:rFonts w:ascii="Arial" w:hAnsi="Arial" w:cs="Arial"/>
            <w:sz w:val="22"/>
            <w:szCs w:val="22"/>
          </w:rPr>
          <w:t>comms.dgu@gmail.com</w:t>
        </w:r>
      </w:hyperlink>
      <w:r w:rsidR="00AA44FA" w:rsidRPr="002E0106">
        <w:rPr>
          <w:rFonts w:ascii="Arial" w:hAnsi="Arial" w:cs="Arial"/>
          <w:sz w:val="22"/>
          <w:szCs w:val="22"/>
        </w:rPr>
        <w:t xml:space="preserve"> </w:t>
      </w:r>
      <w:r w:rsidR="004B4838" w:rsidRPr="002E0106">
        <w:rPr>
          <w:rFonts w:ascii="Arial" w:hAnsi="Arial" w:cs="Arial"/>
          <w:sz w:val="22"/>
          <w:szCs w:val="22"/>
        </w:rPr>
        <w:t>b</w:t>
      </w:r>
      <w:r w:rsidR="004F2F89" w:rsidRPr="002E0106">
        <w:rPr>
          <w:rFonts w:ascii="Arial" w:hAnsi="Arial" w:cs="Arial"/>
          <w:sz w:val="22"/>
          <w:szCs w:val="22"/>
        </w:rPr>
        <w:t xml:space="preserve">y </w:t>
      </w:r>
      <w:r w:rsidR="005778F2">
        <w:rPr>
          <w:rFonts w:ascii="Arial" w:hAnsi="Arial" w:cs="Arial"/>
          <w:b/>
          <w:color w:val="000000" w:themeColor="text1"/>
          <w:sz w:val="22"/>
          <w:szCs w:val="22"/>
        </w:rPr>
        <w:t xml:space="preserve">5PM Monday </w:t>
      </w:r>
      <w:r w:rsidR="00737267">
        <w:rPr>
          <w:rFonts w:ascii="Arial" w:hAnsi="Arial" w:cs="Arial"/>
          <w:b/>
          <w:color w:val="000000" w:themeColor="text1"/>
          <w:sz w:val="22"/>
          <w:szCs w:val="22"/>
        </w:rPr>
        <w:t>23</w:t>
      </w:r>
      <w:r w:rsidR="00737267" w:rsidRPr="00737267">
        <w:rPr>
          <w:rFonts w:ascii="Arial" w:hAnsi="Arial" w:cs="Arial"/>
          <w:b/>
          <w:color w:val="000000" w:themeColor="text1"/>
          <w:sz w:val="22"/>
          <w:szCs w:val="22"/>
          <w:vertAlign w:val="superscript"/>
        </w:rPr>
        <w:t>rd</w:t>
      </w:r>
      <w:r w:rsidR="00737267">
        <w:rPr>
          <w:rFonts w:ascii="Arial" w:hAnsi="Arial" w:cs="Arial"/>
          <w:b/>
          <w:color w:val="000000" w:themeColor="text1"/>
          <w:sz w:val="22"/>
          <w:szCs w:val="22"/>
        </w:rPr>
        <w:t xml:space="preserve"> N</w:t>
      </w:r>
      <w:r w:rsidR="005778F2">
        <w:rPr>
          <w:rFonts w:ascii="Arial" w:hAnsi="Arial" w:cs="Arial"/>
          <w:b/>
          <w:color w:val="000000" w:themeColor="text1"/>
          <w:sz w:val="22"/>
          <w:szCs w:val="22"/>
        </w:rPr>
        <w:t>ovember 2020</w:t>
      </w:r>
      <w:r w:rsidR="004B4838" w:rsidRPr="002E010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E0106">
        <w:rPr>
          <w:rFonts w:ascii="Arial" w:hAnsi="Arial" w:cs="Arial"/>
          <w:color w:val="000000" w:themeColor="text1"/>
          <w:sz w:val="22"/>
          <w:szCs w:val="22"/>
        </w:rPr>
        <w:t xml:space="preserve">to allow </w:t>
      </w:r>
      <w:r w:rsidR="004F2F89" w:rsidRPr="002E0106">
        <w:rPr>
          <w:rFonts w:ascii="Arial" w:hAnsi="Arial" w:cs="Arial"/>
          <w:sz w:val="22"/>
          <w:szCs w:val="22"/>
        </w:rPr>
        <w:t>your vote</w:t>
      </w:r>
      <w:r w:rsidRPr="002E0106">
        <w:rPr>
          <w:rFonts w:ascii="Arial" w:hAnsi="Arial" w:cs="Arial"/>
          <w:sz w:val="22"/>
          <w:szCs w:val="22"/>
        </w:rPr>
        <w:t xml:space="preserve"> to be validated prior to the AGM being held.</w:t>
      </w:r>
    </w:p>
    <w:p w14:paraId="3CC1B028" w14:textId="77777777" w:rsidR="00EB441E" w:rsidRPr="002E0106" w:rsidRDefault="00EB441E" w:rsidP="00190605">
      <w:pPr>
        <w:spacing w:line="276" w:lineRule="auto"/>
        <w:rPr>
          <w:rFonts w:ascii="Arial" w:hAnsi="Arial" w:cs="Arial"/>
          <w:sz w:val="22"/>
          <w:szCs w:val="22"/>
        </w:rPr>
      </w:pPr>
    </w:p>
    <w:p w14:paraId="593C32D0" w14:textId="7A35EA31" w:rsidR="00E01045" w:rsidRPr="002E0106" w:rsidRDefault="00AE71E1" w:rsidP="00190605">
      <w:pPr>
        <w:spacing w:line="276" w:lineRule="auto"/>
        <w:rPr>
          <w:rFonts w:ascii="Arial" w:hAnsi="Arial" w:cs="Arial"/>
          <w:sz w:val="22"/>
          <w:szCs w:val="22"/>
        </w:rPr>
      </w:pPr>
      <w:r w:rsidRPr="002E0106">
        <w:rPr>
          <w:rFonts w:ascii="Arial" w:hAnsi="Arial" w:cs="Arial"/>
          <w:sz w:val="22"/>
          <w:szCs w:val="22"/>
        </w:rPr>
        <w:t xml:space="preserve">Signed </w:t>
      </w:r>
      <w:r>
        <w:rPr>
          <w:rFonts w:ascii="Arial" w:hAnsi="Arial" w:cs="Arial"/>
          <w:sz w:val="22"/>
          <w:szCs w:val="22"/>
        </w:rPr>
        <w:t>(electronic signature is acceptable)</w:t>
      </w:r>
      <w:r w:rsidRPr="002E0106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</w:t>
      </w:r>
      <w:r w:rsidR="009671CD">
        <w:rPr>
          <w:rFonts w:ascii="Arial" w:hAnsi="Arial" w:cs="Arial"/>
          <w:sz w:val="22"/>
          <w:szCs w:val="22"/>
        </w:rPr>
        <w:t xml:space="preserve"> </w:t>
      </w:r>
      <w:r w:rsidRPr="002E0106">
        <w:rPr>
          <w:rFonts w:ascii="Arial" w:hAnsi="Arial" w:cs="Arial"/>
          <w:sz w:val="22"/>
          <w:szCs w:val="22"/>
        </w:rPr>
        <w:t>Date ___________________</w:t>
      </w:r>
      <w:r>
        <w:rPr>
          <w:rFonts w:ascii="Arial" w:hAnsi="Arial" w:cs="Arial"/>
          <w:sz w:val="22"/>
          <w:szCs w:val="22"/>
        </w:rPr>
        <w:t>__</w:t>
      </w:r>
    </w:p>
    <w:sectPr w:rsidR="00E01045" w:rsidRPr="002E0106" w:rsidSect="000D3735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A4E82" w14:textId="77777777" w:rsidR="008468F5" w:rsidRDefault="008468F5" w:rsidP="00CC567E">
      <w:r>
        <w:separator/>
      </w:r>
    </w:p>
  </w:endnote>
  <w:endnote w:type="continuationSeparator" w:id="0">
    <w:p w14:paraId="57F3CDA9" w14:textId="77777777" w:rsidR="008468F5" w:rsidRDefault="008468F5" w:rsidP="00CC5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20B0503020102020204"/>
    <w:charset w:val="00"/>
    <w:family w:val="swiss"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3ADA" w14:textId="1D1B6EC4" w:rsidR="009671CD" w:rsidRDefault="009671CD" w:rsidP="009671CD">
    <w:pPr>
      <w:pStyle w:val="Header"/>
      <w:jc w:val="center"/>
      <w:rPr>
        <w:rFonts w:asciiTheme="minorHAnsi" w:hAnsiTheme="minorHAnsi"/>
        <w:b/>
        <w:color w:val="A6A6A6" w:themeColor="background1" w:themeShade="A6"/>
      </w:rPr>
    </w:pPr>
    <w:r>
      <w:rPr>
        <w:noProof/>
        <w:lang w:val="en-GB" w:eastAsia="en-GB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4E6CEAC7" wp14:editId="02B011D6">
              <wp:simplePos x="0" y="0"/>
              <wp:positionH relativeFrom="page">
                <wp:posOffset>548640</wp:posOffset>
              </wp:positionH>
              <wp:positionV relativeFrom="page">
                <wp:posOffset>9193530</wp:posOffset>
              </wp:positionV>
              <wp:extent cx="5490210" cy="36195"/>
              <wp:effectExtent l="0" t="0" r="0" b="0"/>
              <wp:wrapSquare wrapText="bothSides"/>
              <wp:docPr id="58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490210" cy="36195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6BE6AA" id="Rectangle 58" o:spid="_x0000_s1026" style="position:absolute;margin-left:43.2pt;margin-top:723.9pt;width:432.3pt;height:2.8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" fillcolor="#4f81bd" stroked="f" strokeweight="2pt">
              <w10:wrap type="square" anchorx="page" anchory="page"/>
            </v:rect>
          </w:pict>
        </mc:Fallback>
      </mc:AlternateContent>
    </w:r>
  </w:p>
  <w:p w14:paraId="2186FD4F" w14:textId="12E96332" w:rsidR="00460F06" w:rsidRPr="004F2F89" w:rsidRDefault="00460F06" w:rsidP="009671CD">
    <w:pPr>
      <w:pStyle w:val="Header"/>
      <w:jc w:val="center"/>
      <w:rPr>
        <w:rFonts w:asciiTheme="minorHAnsi" w:hAnsiTheme="minorHAnsi"/>
        <w:b/>
        <w:color w:val="A6A6A6" w:themeColor="background1" w:themeShade="A6"/>
      </w:rPr>
    </w:pPr>
    <w:r w:rsidRPr="004F2F89">
      <w:rPr>
        <w:rFonts w:asciiTheme="minorHAnsi" w:hAnsiTheme="minorHAnsi"/>
        <w:b/>
        <w:color w:val="A6A6A6" w:themeColor="background1" w:themeShade="A6"/>
      </w:rPr>
      <w:t xml:space="preserve">Dumfries and Galloway Chamber of the Arts                </w:t>
    </w:r>
    <w:r w:rsidRPr="004F2F89">
      <w:rPr>
        <w:rFonts w:asciiTheme="minorHAnsi" w:hAnsiTheme="minorHAnsi"/>
        <w:i/>
        <w:color w:val="A6A6A6" w:themeColor="background1" w:themeShade="A6"/>
      </w:rPr>
      <w:t>Scottish Charity SC044658</w:t>
    </w:r>
  </w:p>
  <w:p w14:paraId="52B075DF" w14:textId="2B1699EA" w:rsidR="00460F06" w:rsidRDefault="00460F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50D8" w14:textId="77777777" w:rsidR="008468F5" w:rsidRDefault="008468F5" w:rsidP="00CC567E">
      <w:r>
        <w:separator/>
      </w:r>
    </w:p>
  </w:footnote>
  <w:footnote w:type="continuationSeparator" w:id="0">
    <w:p w14:paraId="4C66AE1E" w14:textId="77777777" w:rsidR="008468F5" w:rsidRDefault="008468F5" w:rsidP="00CC5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60825"/>
    <w:multiLevelType w:val="hybridMultilevel"/>
    <w:tmpl w:val="04AECDC4"/>
    <w:lvl w:ilvl="0" w:tplc="3F52AC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95237"/>
    <w:multiLevelType w:val="hybridMultilevel"/>
    <w:tmpl w:val="C4023D48"/>
    <w:lvl w:ilvl="0" w:tplc="57FCD82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C2"/>
    <w:rsid w:val="0000306B"/>
    <w:rsid w:val="00011C81"/>
    <w:rsid w:val="00012C3C"/>
    <w:rsid w:val="0001694B"/>
    <w:rsid w:val="00020868"/>
    <w:rsid w:val="00031556"/>
    <w:rsid w:val="000462F3"/>
    <w:rsid w:val="0004706A"/>
    <w:rsid w:val="0004782D"/>
    <w:rsid w:val="000534B1"/>
    <w:rsid w:val="0005598C"/>
    <w:rsid w:val="000561ED"/>
    <w:rsid w:val="000566FA"/>
    <w:rsid w:val="00057D61"/>
    <w:rsid w:val="0006002C"/>
    <w:rsid w:val="0006181C"/>
    <w:rsid w:val="000623FE"/>
    <w:rsid w:val="000628C5"/>
    <w:rsid w:val="0006302B"/>
    <w:rsid w:val="00071C54"/>
    <w:rsid w:val="00074069"/>
    <w:rsid w:val="00074EEB"/>
    <w:rsid w:val="0007529E"/>
    <w:rsid w:val="00080459"/>
    <w:rsid w:val="0008143D"/>
    <w:rsid w:val="00085678"/>
    <w:rsid w:val="00091C58"/>
    <w:rsid w:val="000A068F"/>
    <w:rsid w:val="000A1867"/>
    <w:rsid w:val="000A3F8B"/>
    <w:rsid w:val="000A7AE7"/>
    <w:rsid w:val="000B0B72"/>
    <w:rsid w:val="000B1C27"/>
    <w:rsid w:val="000B2F80"/>
    <w:rsid w:val="000B3913"/>
    <w:rsid w:val="000B656A"/>
    <w:rsid w:val="000B70B9"/>
    <w:rsid w:val="000C6526"/>
    <w:rsid w:val="000D3735"/>
    <w:rsid w:val="000D4A50"/>
    <w:rsid w:val="000D6E70"/>
    <w:rsid w:val="000E520E"/>
    <w:rsid w:val="000E6697"/>
    <w:rsid w:val="000F1209"/>
    <w:rsid w:val="000F3DF8"/>
    <w:rsid w:val="000F46C3"/>
    <w:rsid w:val="0010616F"/>
    <w:rsid w:val="00110D2F"/>
    <w:rsid w:val="00111608"/>
    <w:rsid w:val="00113F01"/>
    <w:rsid w:val="001276D6"/>
    <w:rsid w:val="00130419"/>
    <w:rsid w:val="00136FCB"/>
    <w:rsid w:val="00141EDE"/>
    <w:rsid w:val="00142882"/>
    <w:rsid w:val="00142E13"/>
    <w:rsid w:val="0014585C"/>
    <w:rsid w:val="001520C2"/>
    <w:rsid w:val="00154898"/>
    <w:rsid w:val="001640D8"/>
    <w:rsid w:val="00166F2B"/>
    <w:rsid w:val="00171722"/>
    <w:rsid w:val="0017173D"/>
    <w:rsid w:val="0017506A"/>
    <w:rsid w:val="00180F15"/>
    <w:rsid w:val="00182ADF"/>
    <w:rsid w:val="00190605"/>
    <w:rsid w:val="001907ED"/>
    <w:rsid w:val="001A3BF2"/>
    <w:rsid w:val="001A5FBF"/>
    <w:rsid w:val="001B0624"/>
    <w:rsid w:val="001B4C4B"/>
    <w:rsid w:val="001B7A70"/>
    <w:rsid w:val="001C00A1"/>
    <w:rsid w:val="001C0921"/>
    <w:rsid w:val="001C7270"/>
    <w:rsid w:val="001D260C"/>
    <w:rsid w:val="001D370A"/>
    <w:rsid w:val="001D4E5D"/>
    <w:rsid w:val="001D7E22"/>
    <w:rsid w:val="001E1175"/>
    <w:rsid w:val="001E1216"/>
    <w:rsid w:val="001F130A"/>
    <w:rsid w:val="001F197F"/>
    <w:rsid w:val="0020100E"/>
    <w:rsid w:val="00201EDC"/>
    <w:rsid w:val="00202168"/>
    <w:rsid w:val="00202851"/>
    <w:rsid w:val="00204BD8"/>
    <w:rsid w:val="00205651"/>
    <w:rsid w:val="0021003E"/>
    <w:rsid w:val="002146A5"/>
    <w:rsid w:val="002162B2"/>
    <w:rsid w:val="0022041C"/>
    <w:rsid w:val="00221F17"/>
    <w:rsid w:val="0022397D"/>
    <w:rsid w:val="00226614"/>
    <w:rsid w:val="00232FAA"/>
    <w:rsid w:val="00236080"/>
    <w:rsid w:val="002364EC"/>
    <w:rsid w:val="00237EF8"/>
    <w:rsid w:val="002401E5"/>
    <w:rsid w:val="002424DC"/>
    <w:rsid w:val="00252973"/>
    <w:rsid w:val="00275120"/>
    <w:rsid w:val="00275B6E"/>
    <w:rsid w:val="00280543"/>
    <w:rsid w:val="00280B33"/>
    <w:rsid w:val="00283332"/>
    <w:rsid w:val="002875A6"/>
    <w:rsid w:val="00293F22"/>
    <w:rsid w:val="00295D33"/>
    <w:rsid w:val="002A35BB"/>
    <w:rsid w:val="002B4A1D"/>
    <w:rsid w:val="002C1BB3"/>
    <w:rsid w:val="002D2329"/>
    <w:rsid w:val="002D4CAB"/>
    <w:rsid w:val="002E0106"/>
    <w:rsid w:val="002E046B"/>
    <w:rsid w:val="002E3A2B"/>
    <w:rsid w:val="003015C8"/>
    <w:rsid w:val="00301B66"/>
    <w:rsid w:val="00323FAD"/>
    <w:rsid w:val="00332234"/>
    <w:rsid w:val="00332A54"/>
    <w:rsid w:val="00343E5F"/>
    <w:rsid w:val="00344534"/>
    <w:rsid w:val="003450D5"/>
    <w:rsid w:val="00346237"/>
    <w:rsid w:val="00350C76"/>
    <w:rsid w:val="00352A2E"/>
    <w:rsid w:val="0035520C"/>
    <w:rsid w:val="00362346"/>
    <w:rsid w:val="0036638A"/>
    <w:rsid w:val="00382C9C"/>
    <w:rsid w:val="0038583D"/>
    <w:rsid w:val="00390221"/>
    <w:rsid w:val="003A117E"/>
    <w:rsid w:val="003B1657"/>
    <w:rsid w:val="003B2983"/>
    <w:rsid w:val="003B58ED"/>
    <w:rsid w:val="003B697D"/>
    <w:rsid w:val="003C0758"/>
    <w:rsid w:val="003C4E2A"/>
    <w:rsid w:val="003D2529"/>
    <w:rsid w:val="003D6147"/>
    <w:rsid w:val="003E0526"/>
    <w:rsid w:val="003F195C"/>
    <w:rsid w:val="003F2AC6"/>
    <w:rsid w:val="004036EE"/>
    <w:rsid w:val="004040B9"/>
    <w:rsid w:val="004050DC"/>
    <w:rsid w:val="00421320"/>
    <w:rsid w:val="00421A20"/>
    <w:rsid w:val="00430292"/>
    <w:rsid w:val="00436BBC"/>
    <w:rsid w:val="004372A7"/>
    <w:rsid w:val="00444AD3"/>
    <w:rsid w:val="00445B36"/>
    <w:rsid w:val="00446FA2"/>
    <w:rsid w:val="00447FFA"/>
    <w:rsid w:val="00450558"/>
    <w:rsid w:val="00454BC3"/>
    <w:rsid w:val="00455318"/>
    <w:rsid w:val="004554AB"/>
    <w:rsid w:val="004558BB"/>
    <w:rsid w:val="00455B88"/>
    <w:rsid w:val="004577DF"/>
    <w:rsid w:val="00460F06"/>
    <w:rsid w:val="0046115E"/>
    <w:rsid w:val="00462E57"/>
    <w:rsid w:val="00462F2A"/>
    <w:rsid w:val="00470556"/>
    <w:rsid w:val="00473106"/>
    <w:rsid w:val="00477F89"/>
    <w:rsid w:val="00481912"/>
    <w:rsid w:val="004825E2"/>
    <w:rsid w:val="0048644C"/>
    <w:rsid w:val="00486E62"/>
    <w:rsid w:val="0048775D"/>
    <w:rsid w:val="004A05F6"/>
    <w:rsid w:val="004A2F7D"/>
    <w:rsid w:val="004A3494"/>
    <w:rsid w:val="004A3626"/>
    <w:rsid w:val="004B4838"/>
    <w:rsid w:val="004B613E"/>
    <w:rsid w:val="004C0DB0"/>
    <w:rsid w:val="004C5FF1"/>
    <w:rsid w:val="004C6CA1"/>
    <w:rsid w:val="004D23B3"/>
    <w:rsid w:val="004D362F"/>
    <w:rsid w:val="004E195A"/>
    <w:rsid w:val="004E3BDF"/>
    <w:rsid w:val="004E4288"/>
    <w:rsid w:val="004E5F98"/>
    <w:rsid w:val="004E6296"/>
    <w:rsid w:val="004E6C5C"/>
    <w:rsid w:val="004F2F89"/>
    <w:rsid w:val="0050098E"/>
    <w:rsid w:val="0050296E"/>
    <w:rsid w:val="0051188D"/>
    <w:rsid w:val="00516487"/>
    <w:rsid w:val="005172E9"/>
    <w:rsid w:val="00521438"/>
    <w:rsid w:val="005253E9"/>
    <w:rsid w:val="0052594E"/>
    <w:rsid w:val="00536143"/>
    <w:rsid w:val="00553C64"/>
    <w:rsid w:val="00554003"/>
    <w:rsid w:val="00560CAD"/>
    <w:rsid w:val="005613D2"/>
    <w:rsid w:val="00564415"/>
    <w:rsid w:val="00564472"/>
    <w:rsid w:val="00567ECD"/>
    <w:rsid w:val="005716E7"/>
    <w:rsid w:val="00571719"/>
    <w:rsid w:val="00571F95"/>
    <w:rsid w:val="00576141"/>
    <w:rsid w:val="005778F2"/>
    <w:rsid w:val="005861D0"/>
    <w:rsid w:val="005901F7"/>
    <w:rsid w:val="005908EC"/>
    <w:rsid w:val="00597038"/>
    <w:rsid w:val="005977A7"/>
    <w:rsid w:val="005A1BD6"/>
    <w:rsid w:val="005A29C2"/>
    <w:rsid w:val="005A407F"/>
    <w:rsid w:val="005B17EB"/>
    <w:rsid w:val="005B25C5"/>
    <w:rsid w:val="005B4E47"/>
    <w:rsid w:val="005B6B51"/>
    <w:rsid w:val="005B6D76"/>
    <w:rsid w:val="005B7AA3"/>
    <w:rsid w:val="005D0EEB"/>
    <w:rsid w:val="005D7F77"/>
    <w:rsid w:val="005F253C"/>
    <w:rsid w:val="005F2A78"/>
    <w:rsid w:val="00601C9B"/>
    <w:rsid w:val="00606D71"/>
    <w:rsid w:val="00610E73"/>
    <w:rsid w:val="00616F19"/>
    <w:rsid w:val="006339F0"/>
    <w:rsid w:val="00643D1F"/>
    <w:rsid w:val="00643E79"/>
    <w:rsid w:val="00650291"/>
    <w:rsid w:val="00655638"/>
    <w:rsid w:val="00655DE9"/>
    <w:rsid w:val="006600DD"/>
    <w:rsid w:val="00663DC5"/>
    <w:rsid w:val="00664458"/>
    <w:rsid w:val="00666D9A"/>
    <w:rsid w:val="00667C16"/>
    <w:rsid w:val="006736CB"/>
    <w:rsid w:val="00683589"/>
    <w:rsid w:val="00684D53"/>
    <w:rsid w:val="00686026"/>
    <w:rsid w:val="0068725C"/>
    <w:rsid w:val="00687840"/>
    <w:rsid w:val="00692AD6"/>
    <w:rsid w:val="00694164"/>
    <w:rsid w:val="00695727"/>
    <w:rsid w:val="006967B1"/>
    <w:rsid w:val="006A001F"/>
    <w:rsid w:val="006A0A4C"/>
    <w:rsid w:val="006A0D2D"/>
    <w:rsid w:val="006A0D6B"/>
    <w:rsid w:val="006A7BD6"/>
    <w:rsid w:val="006C2A7C"/>
    <w:rsid w:val="006C2B81"/>
    <w:rsid w:val="006D1301"/>
    <w:rsid w:val="006D3722"/>
    <w:rsid w:val="006D3FCE"/>
    <w:rsid w:val="006D629C"/>
    <w:rsid w:val="006D6E4B"/>
    <w:rsid w:val="006E11C6"/>
    <w:rsid w:val="006E1EDA"/>
    <w:rsid w:val="006F77E3"/>
    <w:rsid w:val="00727AC2"/>
    <w:rsid w:val="00733164"/>
    <w:rsid w:val="007351D1"/>
    <w:rsid w:val="00737267"/>
    <w:rsid w:val="0074030D"/>
    <w:rsid w:val="00742327"/>
    <w:rsid w:val="00746DF3"/>
    <w:rsid w:val="0075022F"/>
    <w:rsid w:val="0076620B"/>
    <w:rsid w:val="007672F4"/>
    <w:rsid w:val="00776DEC"/>
    <w:rsid w:val="007972F9"/>
    <w:rsid w:val="007A1F9D"/>
    <w:rsid w:val="007A679E"/>
    <w:rsid w:val="007B086F"/>
    <w:rsid w:val="007B1177"/>
    <w:rsid w:val="007B38ED"/>
    <w:rsid w:val="007C07A9"/>
    <w:rsid w:val="007C12A3"/>
    <w:rsid w:val="007C4061"/>
    <w:rsid w:val="007D357A"/>
    <w:rsid w:val="007D6C66"/>
    <w:rsid w:val="007E05A6"/>
    <w:rsid w:val="007E2A7A"/>
    <w:rsid w:val="007E6D45"/>
    <w:rsid w:val="007F337E"/>
    <w:rsid w:val="007F5B07"/>
    <w:rsid w:val="00803EDC"/>
    <w:rsid w:val="00804A43"/>
    <w:rsid w:val="008053EF"/>
    <w:rsid w:val="00817596"/>
    <w:rsid w:val="008468F5"/>
    <w:rsid w:val="008513A5"/>
    <w:rsid w:val="008522D0"/>
    <w:rsid w:val="00853230"/>
    <w:rsid w:val="0086209B"/>
    <w:rsid w:val="0087034A"/>
    <w:rsid w:val="00884E83"/>
    <w:rsid w:val="008865C3"/>
    <w:rsid w:val="00887F1F"/>
    <w:rsid w:val="008910A8"/>
    <w:rsid w:val="0089269F"/>
    <w:rsid w:val="00893124"/>
    <w:rsid w:val="00895D76"/>
    <w:rsid w:val="008A0AF0"/>
    <w:rsid w:val="008A6DC3"/>
    <w:rsid w:val="008B1334"/>
    <w:rsid w:val="008B4476"/>
    <w:rsid w:val="008B5B5E"/>
    <w:rsid w:val="008C0F69"/>
    <w:rsid w:val="008C1117"/>
    <w:rsid w:val="008C2926"/>
    <w:rsid w:val="008C425C"/>
    <w:rsid w:val="008C5342"/>
    <w:rsid w:val="008C5F07"/>
    <w:rsid w:val="008C63CF"/>
    <w:rsid w:val="008D3EB0"/>
    <w:rsid w:val="008D627E"/>
    <w:rsid w:val="008E1D83"/>
    <w:rsid w:val="008E533F"/>
    <w:rsid w:val="008E6763"/>
    <w:rsid w:val="008F1A68"/>
    <w:rsid w:val="008F627B"/>
    <w:rsid w:val="008F6F49"/>
    <w:rsid w:val="008F7363"/>
    <w:rsid w:val="0090167D"/>
    <w:rsid w:val="009030DD"/>
    <w:rsid w:val="0090463B"/>
    <w:rsid w:val="00907445"/>
    <w:rsid w:val="009105E3"/>
    <w:rsid w:val="0092066B"/>
    <w:rsid w:val="009226F9"/>
    <w:rsid w:val="00922CC7"/>
    <w:rsid w:val="00922FC4"/>
    <w:rsid w:val="009232F6"/>
    <w:rsid w:val="00927641"/>
    <w:rsid w:val="0093329E"/>
    <w:rsid w:val="00937B50"/>
    <w:rsid w:val="00942B4B"/>
    <w:rsid w:val="00944290"/>
    <w:rsid w:val="00944473"/>
    <w:rsid w:val="0094469B"/>
    <w:rsid w:val="00944E72"/>
    <w:rsid w:val="00962281"/>
    <w:rsid w:val="00963C93"/>
    <w:rsid w:val="009671CD"/>
    <w:rsid w:val="00973EFD"/>
    <w:rsid w:val="0097448C"/>
    <w:rsid w:val="00975F1A"/>
    <w:rsid w:val="00980764"/>
    <w:rsid w:val="0098149A"/>
    <w:rsid w:val="00983B74"/>
    <w:rsid w:val="00991CD9"/>
    <w:rsid w:val="009938EB"/>
    <w:rsid w:val="009A1142"/>
    <w:rsid w:val="009A1A8D"/>
    <w:rsid w:val="009A4269"/>
    <w:rsid w:val="009A5E9C"/>
    <w:rsid w:val="009A69F7"/>
    <w:rsid w:val="009B189E"/>
    <w:rsid w:val="009B6FAB"/>
    <w:rsid w:val="009C13E9"/>
    <w:rsid w:val="009C3B87"/>
    <w:rsid w:val="009C7416"/>
    <w:rsid w:val="009C7EAA"/>
    <w:rsid w:val="009D3894"/>
    <w:rsid w:val="009D3EBE"/>
    <w:rsid w:val="009E00BD"/>
    <w:rsid w:val="009E27D8"/>
    <w:rsid w:val="009E51DF"/>
    <w:rsid w:val="009E70D1"/>
    <w:rsid w:val="009F3527"/>
    <w:rsid w:val="00A00E82"/>
    <w:rsid w:val="00A02E43"/>
    <w:rsid w:val="00A03152"/>
    <w:rsid w:val="00A03CCA"/>
    <w:rsid w:val="00A05F6B"/>
    <w:rsid w:val="00A0635F"/>
    <w:rsid w:val="00A06BCA"/>
    <w:rsid w:val="00A06F70"/>
    <w:rsid w:val="00A071CA"/>
    <w:rsid w:val="00A1760A"/>
    <w:rsid w:val="00A22CD2"/>
    <w:rsid w:val="00A250B5"/>
    <w:rsid w:val="00A25FB4"/>
    <w:rsid w:val="00A27785"/>
    <w:rsid w:val="00A326F8"/>
    <w:rsid w:val="00A32ACE"/>
    <w:rsid w:val="00A36A0E"/>
    <w:rsid w:val="00A37E08"/>
    <w:rsid w:val="00A40646"/>
    <w:rsid w:val="00A4507E"/>
    <w:rsid w:val="00A5272C"/>
    <w:rsid w:val="00A5317E"/>
    <w:rsid w:val="00A543C8"/>
    <w:rsid w:val="00A5704D"/>
    <w:rsid w:val="00A60F7B"/>
    <w:rsid w:val="00A62EBF"/>
    <w:rsid w:val="00A64E5A"/>
    <w:rsid w:val="00A66BC2"/>
    <w:rsid w:val="00A671D8"/>
    <w:rsid w:val="00A67294"/>
    <w:rsid w:val="00A749F3"/>
    <w:rsid w:val="00A821C6"/>
    <w:rsid w:val="00A90C7E"/>
    <w:rsid w:val="00A91523"/>
    <w:rsid w:val="00A91802"/>
    <w:rsid w:val="00AA0FEA"/>
    <w:rsid w:val="00AA25F5"/>
    <w:rsid w:val="00AA44FA"/>
    <w:rsid w:val="00AB5652"/>
    <w:rsid w:val="00AC0FCA"/>
    <w:rsid w:val="00AC1E78"/>
    <w:rsid w:val="00AC2B6C"/>
    <w:rsid w:val="00AD0FD7"/>
    <w:rsid w:val="00AD1342"/>
    <w:rsid w:val="00AD2633"/>
    <w:rsid w:val="00AD7284"/>
    <w:rsid w:val="00AE4AD8"/>
    <w:rsid w:val="00AE4E5C"/>
    <w:rsid w:val="00AE71E1"/>
    <w:rsid w:val="00AE73BF"/>
    <w:rsid w:val="00AF7991"/>
    <w:rsid w:val="00B04F42"/>
    <w:rsid w:val="00B102E6"/>
    <w:rsid w:val="00B12393"/>
    <w:rsid w:val="00B2164B"/>
    <w:rsid w:val="00B21F2C"/>
    <w:rsid w:val="00B25C7F"/>
    <w:rsid w:val="00B26898"/>
    <w:rsid w:val="00B37353"/>
    <w:rsid w:val="00B45385"/>
    <w:rsid w:val="00B506E3"/>
    <w:rsid w:val="00B5462B"/>
    <w:rsid w:val="00B55081"/>
    <w:rsid w:val="00B55526"/>
    <w:rsid w:val="00B55BCB"/>
    <w:rsid w:val="00B633EC"/>
    <w:rsid w:val="00B6779D"/>
    <w:rsid w:val="00B7233B"/>
    <w:rsid w:val="00B72A41"/>
    <w:rsid w:val="00B74920"/>
    <w:rsid w:val="00B85B6E"/>
    <w:rsid w:val="00B86E25"/>
    <w:rsid w:val="00B95300"/>
    <w:rsid w:val="00B96E5D"/>
    <w:rsid w:val="00BA3AAF"/>
    <w:rsid w:val="00BA447B"/>
    <w:rsid w:val="00BA69D8"/>
    <w:rsid w:val="00BA7053"/>
    <w:rsid w:val="00BB199F"/>
    <w:rsid w:val="00BB233B"/>
    <w:rsid w:val="00BB38B1"/>
    <w:rsid w:val="00BB7D5A"/>
    <w:rsid w:val="00BC16EA"/>
    <w:rsid w:val="00BC3FC7"/>
    <w:rsid w:val="00BC6316"/>
    <w:rsid w:val="00BD1E90"/>
    <w:rsid w:val="00BD247E"/>
    <w:rsid w:val="00BE6A90"/>
    <w:rsid w:val="00BE6B21"/>
    <w:rsid w:val="00BF0BB9"/>
    <w:rsid w:val="00C04514"/>
    <w:rsid w:val="00C15985"/>
    <w:rsid w:val="00C2155A"/>
    <w:rsid w:val="00C2490D"/>
    <w:rsid w:val="00C26B2C"/>
    <w:rsid w:val="00C277B8"/>
    <w:rsid w:val="00C3358E"/>
    <w:rsid w:val="00C35C47"/>
    <w:rsid w:val="00C40128"/>
    <w:rsid w:val="00C42EE8"/>
    <w:rsid w:val="00C4660F"/>
    <w:rsid w:val="00C46DB5"/>
    <w:rsid w:val="00C477D7"/>
    <w:rsid w:val="00C478A2"/>
    <w:rsid w:val="00C50D67"/>
    <w:rsid w:val="00C50EA3"/>
    <w:rsid w:val="00C633EB"/>
    <w:rsid w:val="00C74ED2"/>
    <w:rsid w:val="00C85A53"/>
    <w:rsid w:val="00C92462"/>
    <w:rsid w:val="00C94DBF"/>
    <w:rsid w:val="00C95B29"/>
    <w:rsid w:val="00CA145C"/>
    <w:rsid w:val="00CA50EA"/>
    <w:rsid w:val="00CB468F"/>
    <w:rsid w:val="00CB624D"/>
    <w:rsid w:val="00CB6772"/>
    <w:rsid w:val="00CB7516"/>
    <w:rsid w:val="00CC2240"/>
    <w:rsid w:val="00CC3871"/>
    <w:rsid w:val="00CC5321"/>
    <w:rsid w:val="00CC567E"/>
    <w:rsid w:val="00CC767A"/>
    <w:rsid w:val="00CD05EA"/>
    <w:rsid w:val="00CD43D6"/>
    <w:rsid w:val="00CE1D15"/>
    <w:rsid w:val="00CE1E1B"/>
    <w:rsid w:val="00CE2083"/>
    <w:rsid w:val="00CE2513"/>
    <w:rsid w:val="00CE33DD"/>
    <w:rsid w:val="00CE3DD4"/>
    <w:rsid w:val="00CF08E7"/>
    <w:rsid w:val="00CF2F9D"/>
    <w:rsid w:val="00CF34B9"/>
    <w:rsid w:val="00CF64A6"/>
    <w:rsid w:val="00D01FC7"/>
    <w:rsid w:val="00D022BC"/>
    <w:rsid w:val="00D03C6B"/>
    <w:rsid w:val="00D066EB"/>
    <w:rsid w:val="00D106BA"/>
    <w:rsid w:val="00D12B53"/>
    <w:rsid w:val="00D16BA7"/>
    <w:rsid w:val="00D171FE"/>
    <w:rsid w:val="00D207DA"/>
    <w:rsid w:val="00D40F00"/>
    <w:rsid w:val="00D44994"/>
    <w:rsid w:val="00D46472"/>
    <w:rsid w:val="00D50665"/>
    <w:rsid w:val="00D507EA"/>
    <w:rsid w:val="00D529F7"/>
    <w:rsid w:val="00D5676A"/>
    <w:rsid w:val="00D60A61"/>
    <w:rsid w:val="00D6105E"/>
    <w:rsid w:val="00D660EC"/>
    <w:rsid w:val="00D66875"/>
    <w:rsid w:val="00D67644"/>
    <w:rsid w:val="00D70260"/>
    <w:rsid w:val="00D81ADD"/>
    <w:rsid w:val="00D8546B"/>
    <w:rsid w:val="00D8614D"/>
    <w:rsid w:val="00D965D1"/>
    <w:rsid w:val="00DA0E19"/>
    <w:rsid w:val="00DA21EE"/>
    <w:rsid w:val="00DB0C80"/>
    <w:rsid w:val="00DB284B"/>
    <w:rsid w:val="00DB4BBD"/>
    <w:rsid w:val="00DB771A"/>
    <w:rsid w:val="00DC1C40"/>
    <w:rsid w:val="00DC215F"/>
    <w:rsid w:val="00DC495D"/>
    <w:rsid w:val="00DC5B0C"/>
    <w:rsid w:val="00DD037E"/>
    <w:rsid w:val="00DD521C"/>
    <w:rsid w:val="00DD6EEB"/>
    <w:rsid w:val="00DE1113"/>
    <w:rsid w:val="00DE650E"/>
    <w:rsid w:val="00E01045"/>
    <w:rsid w:val="00E0678B"/>
    <w:rsid w:val="00E07055"/>
    <w:rsid w:val="00E11611"/>
    <w:rsid w:val="00E22E10"/>
    <w:rsid w:val="00E30E84"/>
    <w:rsid w:val="00E36214"/>
    <w:rsid w:val="00E36FA9"/>
    <w:rsid w:val="00E41F7C"/>
    <w:rsid w:val="00E433C9"/>
    <w:rsid w:val="00E4654D"/>
    <w:rsid w:val="00E52006"/>
    <w:rsid w:val="00E56489"/>
    <w:rsid w:val="00E63740"/>
    <w:rsid w:val="00E65320"/>
    <w:rsid w:val="00E6540D"/>
    <w:rsid w:val="00E65601"/>
    <w:rsid w:val="00E66440"/>
    <w:rsid w:val="00E73BBA"/>
    <w:rsid w:val="00E81A9A"/>
    <w:rsid w:val="00E81E3F"/>
    <w:rsid w:val="00E87082"/>
    <w:rsid w:val="00E93F50"/>
    <w:rsid w:val="00EA0E0D"/>
    <w:rsid w:val="00EA14C5"/>
    <w:rsid w:val="00EB441E"/>
    <w:rsid w:val="00EB5B40"/>
    <w:rsid w:val="00EB7524"/>
    <w:rsid w:val="00EC1A18"/>
    <w:rsid w:val="00ED5EF7"/>
    <w:rsid w:val="00EE07E0"/>
    <w:rsid w:val="00EE5292"/>
    <w:rsid w:val="00EF65E1"/>
    <w:rsid w:val="00F00963"/>
    <w:rsid w:val="00F06450"/>
    <w:rsid w:val="00F11C15"/>
    <w:rsid w:val="00F13899"/>
    <w:rsid w:val="00F20111"/>
    <w:rsid w:val="00F2133F"/>
    <w:rsid w:val="00F31909"/>
    <w:rsid w:val="00F33C58"/>
    <w:rsid w:val="00F372B5"/>
    <w:rsid w:val="00F37B6D"/>
    <w:rsid w:val="00F51C91"/>
    <w:rsid w:val="00F608F2"/>
    <w:rsid w:val="00F60BDE"/>
    <w:rsid w:val="00F67D36"/>
    <w:rsid w:val="00F67F07"/>
    <w:rsid w:val="00F7220B"/>
    <w:rsid w:val="00F7357B"/>
    <w:rsid w:val="00F73BF2"/>
    <w:rsid w:val="00F767BA"/>
    <w:rsid w:val="00F77085"/>
    <w:rsid w:val="00F82281"/>
    <w:rsid w:val="00F91E2B"/>
    <w:rsid w:val="00F9632B"/>
    <w:rsid w:val="00FA3765"/>
    <w:rsid w:val="00FB0BA5"/>
    <w:rsid w:val="00FC4C49"/>
    <w:rsid w:val="00FC7EE4"/>
    <w:rsid w:val="00FD2F90"/>
    <w:rsid w:val="00FD4C26"/>
    <w:rsid w:val="00FD5F1A"/>
    <w:rsid w:val="00FE2BE8"/>
    <w:rsid w:val="00FE3029"/>
    <w:rsid w:val="00FE4128"/>
    <w:rsid w:val="00FE44F1"/>
    <w:rsid w:val="00FF64F4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DEEDD34"/>
  <w14:defaultImageDpi w14:val="32767"/>
  <w15:docId w15:val="{F5E125BB-5F08-47A6-9585-6261CBF2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1F7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01045"/>
    <w:pPr>
      <w:keepNext/>
      <w:jc w:val="center"/>
      <w:outlineLvl w:val="0"/>
    </w:pPr>
    <w:rPr>
      <w:rFonts w:ascii="Verdana" w:hAnsi="Verdana"/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2ACE"/>
    <w:pPr>
      <w:spacing w:before="100" w:beforeAutospacing="1" w:after="100" w:afterAutospacing="1"/>
    </w:pPr>
  </w:style>
  <w:style w:type="character" w:styleId="Hyperlink">
    <w:name w:val="Hyperlink"/>
    <w:uiPriority w:val="99"/>
    <w:rsid w:val="005253E9"/>
    <w:rPr>
      <w:color w:val="0000FF"/>
      <w:u w:val="single"/>
    </w:rPr>
  </w:style>
  <w:style w:type="character" w:customStyle="1" w:styleId="spelle">
    <w:name w:val="spelle"/>
    <w:basedOn w:val="DefaultParagraphFont"/>
    <w:rsid w:val="0004706A"/>
  </w:style>
  <w:style w:type="character" w:customStyle="1" w:styleId="grame">
    <w:name w:val="grame"/>
    <w:basedOn w:val="DefaultParagraphFont"/>
    <w:rsid w:val="0004706A"/>
  </w:style>
  <w:style w:type="paragraph" w:styleId="Header">
    <w:name w:val="header"/>
    <w:basedOn w:val="Normal"/>
    <w:link w:val="HeaderChar"/>
    <w:rsid w:val="00CC56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C56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CC56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67E"/>
    <w:rPr>
      <w:sz w:val="24"/>
      <w:szCs w:val="24"/>
      <w:lang w:val="en-US" w:eastAsia="en-US"/>
    </w:rPr>
  </w:style>
  <w:style w:type="paragraph" w:customStyle="1" w:styleId="538552DCBB0F4C4BB087ED922D6A6322">
    <w:name w:val="538552DCBB0F4C4BB087ED922D6A6322"/>
    <w:rsid w:val="00CC567E"/>
    <w:pPr>
      <w:spacing w:after="2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rsid w:val="00CC56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CC567E"/>
    <w:rPr>
      <w:rFonts w:ascii="Tahoma" w:hAnsi="Tahoma" w:cs="Tahoma"/>
      <w:sz w:val="16"/>
      <w:szCs w:val="16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5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rsid w:val="00A5704D"/>
    <w:rPr>
      <w:rFonts w:ascii="Courier New" w:hAnsi="Courier New" w:cs="Courier New"/>
    </w:rPr>
  </w:style>
  <w:style w:type="character" w:customStyle="1" w:styleId="apple-converted-space">
    <w:name w:val="apple-converted-space"/>
    <w:rsid w:val="005F2A78"/>
  </w:style>
  <w:style w:type="character" w:customStyle="1" w:styleId="Heading1Char">
    <w:name w:val="Heading 1 Char"/>
    <w:basedOn w:val="DefaultParagraphFont"/>
    <w:link w:val="Heading1"/>
    <w:rsid w:val="00E01045"/>
    <w:rPr>
      <w:rFonts w:ascii="Verdana" w:hAnsi="Verdana"/>
      <w:b/>
      <w:sz w:val="24"/>
      <w:lang w:eastAsia="en-US"/>
    </w:rPr>
  </w:style>
  <w:style w:type="paragraph" w:styleId="BodyText">
    <w:name w:val="Body Text"/>
    <w:basedOn w:val="Normal"/>
    <w:link w:val="BodyTextChar"/>
    <w:rsid w:val="00E01045"/>
    <w:rPr>
      <w:rFonts w:ascii="Verdana" w:hAnsi="Verdana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01045"/>
    <w:rPr>
      <w:rFonts w:ascii="Verdana" w:hAnsi="Verdana"/>
      <w:b/>
      <w:sz w:val="24"/>
      <w:lang w:eastAsia="en-US"/>
    </w:rPr>
  </w:style>
  <w:style w:type="paragraph" w:styleId="BodyText2">
    <w:name w:val="Body Text 2"/>
    <w:basedOn w:val="Normal"/>
    <w:link w:val="BodyText2Char"/>
    <w:rsid w:val="00E01045"/>
    <w:pPr>
      <w:jc w:val="both"/>
    </w:pPr>
    <w:rPr>
      <w:rFonts w:ascii="Verdana" w:hAnsi="Verdana"/>
      <w:b/>
      <w:sz w:val="20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01045"/>
    <w:rPr>
      <w:rFonts w:ascii="Verdana" w:hAnsi="Verdana"/>
      <w:b/>
      <w:lang w:eastAsia="en-US"/>
    </w:rPr>
  </w:style>
  <w:style w:type="table" w:styleId="TableGrid">
    <w:name w:val="Table Grid"/>
    <w:basedOn w:val="TableNormal"/>
    <w:rsid w:val="002D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rsid w:val="00AA44FA"/>
    <w:rPr>
      <w:color w:val="808080"/>
      <w:shd w:val="clear" w:color="auto" w:fill="E6E6E6"/>
    </w:rPr>
  </w:style>
  <w:style w:type="paragraph" w:customStyle="1" w:styleId="Default">
    <w:name w:val="Default"/>
    <w:rsid w:val="00CA145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1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5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1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6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7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15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9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5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5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07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01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3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256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74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90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1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05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34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400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779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72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74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4259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54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77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3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93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306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4067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0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3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68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81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403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99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s.dg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s.dg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POLICY EXPERT JOINS UNIVERSITY</vt:lpstr>
    </vt:vector>
  </TitlesOfParts>
  <Company>University of Stirling</Company>
  <LinksUpToDate>false</LinksUpToDate>
  <CharactersWithSpaces>1889</CharactersWithSpaces>
  <SharedDoc>false</SharedDoc>
  <HLinks>
    <vt:vector size="12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mailto:hello@dgunlimited.com</vt:lpwstr>
      </vt:variant>
      <vt:variant>
        <vt:lpwstr/>
      </vt:variant>
      <vt:variant>
        <vt:i4>5177349</vt:i4>
      </vt:variant>
      <vt:variant>
        <vt:i4>2048</vt:i4>
      </vt:variant>
      <vt:variant>
        <vt:i4>1025</vt:i4>
      </vt:variant>
      <vt:variant>
        <vt:i4>1</vt:i4>
      </vt:variant>
      <vt:variant>
        <vt:lpwstr>DGU Logo green FINAL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POLICY EXPERT JOINS UNIVERSITY</dc:title>
  <dc:subject/>
  <dc:creator>Creative Mackintosh</dc:creator>
  <cp:keywords/>
  <cp:lastModifiedBy>katie nairn</cp:lastModifiedBy>
  <cp:revision>7</cp:revision>
  <cp:lastPrinted>2020-11-05T09:23:00Z</cp:lastPrinted>
  <dcterms:created xsi:type="dcterms:W3CDTF">2020-11-03T17:18:00Z</dcterms:created>
  <dcterms:modified xsi:type="dcterms:W3CDTF">2020-11-10T12:48:00Z</dcterms:modified>
</cp:coreProperties>
</file>